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D47536D" w14:textId="67BA5F61" w:rsidR="00C30C41" w:rsidRPr="00E00BF4" w:rsidRDefault="00E00BF4" w:rsidP="00C30C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A354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74585E4D" w14:textId="77777777" w:rsidR="00C30C41" w:rsidRPr="00D87F42" w:rsidRDefault="00C30C41" w:rsidP="00C30C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26AAC7" w14:textId="77777777" w:rsidR="00C30C41" w:rsidRPr="00D87F42" w:rsidRDefault="00C30C41" w:rsidP="00C30C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728968" w14:textId="77777777" w:rsidR="00C30C41" w:rsidRPr="00D87F42" w:rsidRDefault="00C30C41" w:rsidP="00C30C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0E3105" w14:textId="77777777" w:rsidR="00C30C41" w:rsidRPr="00D87F42" w:rsidRDefault="00C30C41" w:rsidP="00C30C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7B8FA4" w14:textId="77777777" w:rsidR="00C30C41" w:rsidRPr="00D87F42" w:rsidRDefault="00C30C41" w:rsidP="00C30C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4265F6" w14:textId="77777777" w:rsidR="00C30C41" w:rsidRPr="00D87F42" w:rsidRDefault="00C30C41" w:rsidP="00C30C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4E70F8" w14:textId="77777777" w:rsidR="00C30C41" w:rsidRPr="00D87F42" w:rsidRDefault="00C30C41" w:rsidP="00C30C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50DBCB" w14:textId="77777777" w:rsidR="00C30C41" w:rsidRPr="00D87F42" w:rsidRDefault="00C30C41" w:rsidP="00C30C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0CE4C6" w14:textId="77777777" w:rsidR="00C30C41" w:rsidRPr="00D87F42" w:rsidRDefault="00C30C41" w:rsidP="00C30C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B1343A" w14:textId="77777777" w:rsidR="00C30C41" w:rsidRPr="00D87F42" w:rsidRDefault="00C30C41" w:rsidP="00C30C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2D8D08" w14:textId="77777777" w:rsidR="00C30C41" w:rsidRPr="00D87F42" w:rsidRDefault="00C30C41" w:rsidP="00C30C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8849CA" w14:textId="77777777" w:rsidR="00C30C41" w:rsidRPr="00D87F42" w:rsidRDefault="00C30C41" w:rsidP="00C30C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83BB14" w14:textId="77777777" w:rsidR="00C30C41" w:rsidRPr="00D87F42" w:rsidRDefault="00C30C41" w:rsidP="00C30C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ACA8EF" w14:textId="77777777" w:rsidR="00C30C41" w:rsidRPr="00D87F42" w:rsidRDefault="00C30C41" w:rsidP="00C30C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D9BB47" w14:textId="77777777" w:rsidR="00C30C41" w:rsidRPr="00D87F42" w:rsidRDefault="00C30C41" w:rsidP="00C30C41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 w:rsidRPr="00D87F42"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01F28690" w14:textId="2FDC6558" w:rsidR="00C30C41" w:rsidRPr="00D87F42" w:rsidRDefault="00C30C41" w:rsidP="00C30C41">
      <w:pPr>
        <w:spacing w:after="0" w:line="240" w:lineRule="auto"/>
        <w:contextualSpacing/>
        <w:jc w:val="center"/>
      </w:pPr>
      <w:r w:rsidRPr="00D87F42"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790931" w:rsidRPr="00D87F42">
        <w:rPr>
          <w:rFonts w:ascii="Times New Roman" w:hAnsi="Times New Roman" w:cs="Times New Roman"/>
          <w:b/>
          <w:sz w:val="28"/>
          <w:szCs w:val="28"/>
        </w:rPr>
        <w:t>стендовая стрельба</w:t>
      </w:r>
      <w:r w:rsidRPr="00D87F42">
        <w:rPr>
          <w:rFonts w:ascii="Times New Roman" w:hAnsi="Times New Roman" w:cs="Times New Roman"/>
          <w:b/>
          <w:sz w:val="28"/>
          <w:szCs w:val="28"/>
        </w:rPr>
        <w:t>»</w:t>
      </w:r>
    </w:p>
    <w:p w14:paraId="5020E7DA" w14:textId="77777777" w:rsidR="00C30C41" w:rsidRPr="00D87F42" w:rsidRDefault="00C30C41" w:rsidP="00C30C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4FF4CE" w14:textId="77777777" w:rsidR="009F548D" w:rsidRPr="008852D5" w:rsidRDefault="009F548D" w:rsidP="009F54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Pr="008852D5">
        <w:rPr>
          <w:rFonts w:ascii="Times New Roman" w:hAnsi="Times New Roman" w:cs="Times New Roman"/>
          <w:sz w:val="28"/>
          <w:szCs w:val="28"/>
        </w:rPr>
        <w:t>4</w:t>
      </w:r>
      <w:r w:rsidRPr="00C83C49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4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8852D5">
        <w:rPr>
          <w:rFonts w:ascii="Times New Roman" w:hAnsi="Times New Roman" w:cs="Times New Roman"/>
          <w:sz w:val="28"/>
          <w:szCs w:val="28"/>
        </w:rPr>
        <w:t xml:space="preserve"> </w:t>
      </w:r>
      <w:r w:rsidRPr="00C83C49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C83C49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8852D5">
        <w:rPr>
          <w:rFonts w:ascii="Times New Roman" w:hAnsi="Times New Roman" w:cs="Times New Roman"/>
          <w:sz w:val="28"/>
          <w:szCs w:val="28"/>
        </w:rPr>
        <w:t>2011, № 50,</w:t>
      </w:r>
      <w:r>
        <w:rPr>
          <w:rFonts w:ascii="Times New Roman" w:hAnsi="Times New Roman" w:cs="Times New Roman"/>
          <w:sz w:val="28"/>
          <w:szCs w:val="28"/>
        </w:rPr>
        <w:br/>
      </w:r>
      <w:r w:rsidRPr="008852D5">
        <w:rPr>
          <w:rFonts w:ascii="Times New Roman" w:hAnsi="Times New Roman" w:cs="Times New Roman"/>
          <w:sz w:val="28"/>
          <w:szCs w:val="28"/>
        </w:rPr>
        <w:t>ст. 7354</w:t>
      </w:r>
      <w:r>
        <w:rPr>
          <w:rFonts w:ascii="Times New Roman" w:hAnsi="Times New Roman" w:cs="Times New Roman"/>
          <w:sz w:val="28"/>
          <w:szCs w:val="28"/>
        </w:rPr>
        <w:t>; 2021, № 18, ст. 3071)</w:t>
      </w:r>
      <w:r w:rsidRPr="00C83C49">
        <w:rPr>
          <w:rFonts w:ascii="Times New Roman" w:hAnsi="Times New Roman" w:cs="Times New Roman"/>
          <w:sz w:val="28"/>
          <w:szCs w:val="28"/>
        </w:rPr>
        <w:t xml:space="preserve"> и подпунктом 4.2.27</w:t>
      </w:r>
      <w:r>
        <w:rPr>
          <w:rFonts w:ascii="Times New Roman" w:hAnsi="Times New Roman" w:cs="Times New Roman"/>
          <w:sz w:val="28"/>
          <w:szCs w:val="28"/>
        </w:rPr>
        <w:t xml:space="preserve"> пункта 4 </w:t>
      </w:r>
      <w:r w:rsidRPr="00C83C49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83C49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83C49">
        <w:rPr>
          <w:rFonts w:ascii="Times New Roman" w:hAnsi="Times New Roman" w:cs="Times New Roman"/>
          <w:sz w:val="28"/>
          <w:szCs w:val="28"/>
        </w:rPr>
        <w:t xml:space="preserve"> № 607 (Собрание законодательства Российской Федерации, 2012, № 26, ст. 3525), </w:t>
      </w:r>
      <w:proofErr w:type="gramStart"/>
      <w:r w:rsidRPr="00C83C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3C49"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p w14:paraId="2EEE3684" w14:textId="7B6F46CB" w:rsidR="00790931" w:rsidRPr="00D87F42" w:rsidRDefault="009F548D" w:rsidP="009F548D">
      <w:pPr>
        <w:pStyle w:val="aff2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852D5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8852D5">
        <w:rPr>
          <w:rFonts w:ascii="Times New Roman" w:hAnsi="Times New Roman" w:cs="Times New Roman"/>
          <w:sz w:val="28"/>
          <w:szCs w:val="28"/>
        </w:rPr>
        <w:br/>
        <w:t xml:space="preserve">по виду спорта </w:t>
      </w:r>
      <w:r w:rsidR="00C30C41" w:rsidRPr="00D87F42">
        <w:rPr>
          <w:rFonts w:ascii="Times New Roman" w:hAnsi="Times New Roman" w:cs="Times New Roman"/>
          <w:sz w:val="28"/>
          <w:szCs w:val="28"/>
        </w:rPr>
        <w:t>«</w:t>
      </w:r>
      <w:r w:rsidR="00790931" w:rsidRPr="00D87F42">
        <w:rPr>
          <w:rFonts w:ascii="Times New Roman" w:hAnsi="Times New Roman" w:cs="Times New Roman"/>
          <w:sz w:val="28"/>
          <w:szCs w:val="28"/>
        </w:rPr>
        <w:t>стендовая стрельба</w:t>
      </w:r>
      <w:r w:rsidR="00C30C41" w:rsidRPr="00D87F42">
        <w:rPr>
          <w:rFonts w:ascii="Times New Roman" w:hAnsi="Times New Roman" w:cs="Times New Roman"/>
          <w:sz w:val="28"/>
          <w:szCs w:val="28"/>
        </w:rPr>
        <w:t>».</w:t>
      </w:r>
    </w:p>
    <w:p w14:paraId="52560B21" w14:textId="43891520" w:rsidR="00C30C41" w:rsidRPr="00D87F42" w:rsidRDefault="00C30C41" w:rsidP="00790931">
      <w:pPr>
        <w:pStyle w:val="aff2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D87F42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790931" w:rsidRPr="00D87F42">
        <w:rPr>
          <w:rFonts w:ascii="Times New Roman" w:hAnsi="Times New Roman" w:cs="Times New Roman"/>
          <w:sz w:val="28"/>
          <w:szCs w:val="28"/>
        </w:rPr>
        <w:t>у</w:t>
      </w:r>
      <w:r w:rsidRPr="00D87F42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D87F42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</w:t>
      </w:r>
      <w:r w:rsidRPr="009F548D">
        <w:rPr>
          <w:rFonts w:ascii="Times New Roman" w:hAnsi="Times New Roman" w:cs="Times New Roman"/>
          <w:sz w:val="28"/>
          <w:szCs w:val="28"/>
        </w:rPr>
        <w:t xml:space="preserve">от </w:t>
      </w:r>
      <w:r w:rsidR="00790931" w:rsidRPr="009F548D">
        <w:rPr>
          <w:rFonts w:ascii="Times New Roman" w:eastAsia="Times New Roman" w:hAnsi="Times New Roman" w:cs="Times New Roman"/>
          <w:color w:val="auto"/>
          <w:sz w:val="28"/>
          <w:szCs w:val="28"/>
        </w:rPr>
        <w:t>16</w:t>
      </w:r>
      <w:r w:rsidR="00C13681" w:rsidRPr="009F54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апреля </w:t>
      </w:r>
      <w:r w:rsidR="00790931" w:rsidRPr="009F548D">
        <w:rPr>
          <w:rFonts w:ascii="Times New Roman" w:eastAsia="Times New Roman" w:hAnsi="Times New Roman" w:cs="Times New Roman"/>
          <w:color w:val="auto"/>
          <w:sz w:val="28"/>
          <w:szCs w:val="28"/>
        </w:rPr>
        <w:t>2018</w:t>
      </w:r>
      <w:r w:rsidR="00C13681" w:rsidRPr="009F54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790931" w:rsidRPr="009F54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349</w:t>
      </w:r>
      <w:r w:rsidR="00790931" w:rsidRPr="009F548D">
        <w:rPr>
          <w:rFonts w:ascii="Times New Roman" w:hAnsi="Times New Roman" w:cs="Times New Roman"/>
          <w:sz w:val="28"/>
          <w:szCs w:val="28"/>
        </w:rPr>
        <w:t xml:space="preserve"> </w:t>
      </w:r>
      <w:r w:rsidRPr="009F548D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790931" w:rsidRPr="009F548D">
        <w:rPr>
          <w:rFonts w:ascii="Times New Roman" w:hAnsi="Times New Roman" w:cs="Times New Roman"/>
          <w:sz w:val="28"/>
          <w:szCs w:val="28"/>
        </w:rPr>
        <w:t>стендовая стрельба</w:t>
      </w:r>
      <w:r w:rsidRPr="009F548D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790931" w:rsidRPr="009F548D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C13681" w:rsidRPr="009F54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мая </w:t>
      </w:r>
      <w:r w:rsidR="00790931" w:rsidRPr="009F548D">
        <w:rPr>
          <w:rFonts w:ascii="Times New Roman" w:eastAsia="Times New Roman" w:hAnsi="Times New Roman" w:cs="Times New Roman"/>
          <w:color w:val="auto"/>
          <w:sz w:val="28"/>
          <w:szCs w:val="28"/>
        </w:rPr>
        <w:t>2018</w:t>
      </w:r>
      <w:r w:rsidR="00C13681" w:rsidRPr="009F54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790931" w:rsidRPr="009F548D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9F548D">
        <w:rPr>
          <w:rFonts w:ascii="Times New Roman" w:hAnsi="Times New Roman" w:cs="Times New Roman"/>
          <w:sz w:val="28"/>
          <w:szCs w:val="28"/>
        </w:rPr>
        <w:t xml:space="preserve">№ </w:t>
      </w:r>
      <w:r w:rsidR="00790931" w:rsidRPr="009F548D">
        <w:rPr>
          <w:rFonts w:ascii="Times New Roman" w:eastAsia="Times New Roman" w:hAnsi="Times New Roman" w:cs="Times New Roman"/>
          <w:color w:val="auto"/>
          <w:sz w:val="28"/>
          <w:szCs w:val="28"/>
        </w:rPr>
        <w:t>51005</w:t>
      </w:r>
      <w:r w:rsidRPr="009F548D">
        <w:rPr>
          <w:rFonts w:ascii="Times New Roman" w:hAnsi="Times New Roman" w:cs="Times New Roman"/>
          <w:sz w:val="28"/>
          <w:szCs w:val="28"/>
        </w:rPr>
        <w:t>).</w:t>
      </w:r>
    </w:p>
    <w:p w14:paraId="49F5C069" w14:textId="0CFC3B27" w:rsidR="00C30C41" w:rsidRPr="00D87F42" w:rsidRDefault="00C30C41" w:rsidP="00790931">
      <w:pPr>
        <w:pStyle w:val="aff2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D87F42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C13681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D87F42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C1368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87F4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E36AA9" w14:textId="77777777" w:rsidR="00C30C41" w:rsidRPr="00D87F42" w:rsidRDefault="00C30C41" w:rsidP="00790931">
      <w:pPr>
        <w:pStyle w:val="aff2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D87F42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возложить </w:t>
      </w:r>
      <w:r w:rsidRPr="00D87F42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767FD286" w14:textId="77777777" w:rsidR="00C30C41" w:rsidRPr="00D87F42" w:rsidRDefault="00C30C41" w:rsidP="00C30C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BC458F" w14:textId="77777777" w:rsidR="00C30C41" w:rsidRPr="00D87F42" w:rsidRDefault="00C30C41" w:rsidP="00C30C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C5418F" w14:textId="77777777" w:rsidR="00C30C41" w:rsidRPr="00D87F42" w:rsidRDefault="00C30C41" w:rsidP="00C30C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70F726" w14:textId="77777777" w:rsidR="00C30C41" w:rsidRPr="00D87F42" w:rsidRDefault="00C30C41" w:rsidP="00C30C41">
      <w:pPr>
        <w:spacing w:after="0" w:line="240" w:lineRule="auto"/>
        <w:rPr>
          <w:rFonts w:asciiTheme="minorHAnsi" w:hAnsiTheme="minorHAnsi" w:cstheme="minorBidi"/>
        </w:rPr>
      </w:pPr>
      <w:r w:rsidRPr="00D87F42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 w:rsidRPr="00D87F42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03C62B60" w14:textId="77777777" w:rsidR="00C30C41" w:rsidRPr="00D87F42" w:rsidRDefault="00C30C41" w:rsidP="00C30C41">
      <w:pPr>
        <w:spacing w:after="0" w:line="240" w:lineRule="auto"/>
        <w:sectPr w:rsidR="00C30C41" w:rsidRPr="00D87F42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4585304" w14:textId="50821989" w:rsidR="00D62285" w:rsidRPr="00D87F42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D87F42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1D9A7128" w:rsidR="00D62285" w:rsidRPr="00D87F42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D87F42">
        <w:rPr>
          <w:rFonts w:ascii="Times New Roman" w:hAnsi="Times New Roman" w:cs="Times New Roman"/>
          <w:sz w:val="28"/>
          <w:szCs w:val="28"/>
        </w:rPr>
        <w:t xml:space="preserve"> </w:t>
      </w:r>
      <w:r w:rsidRPr="00D87F42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D87F42" w:rsidRDefault="00DF263C" w:rsidP="00787538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D87F42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D87F42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2283ED8C" w:rsidR="00DF263C" w:rsidRPr="00D87F42" w:rsidRDefault="00DB1449" w:rsidP="00250377">
      <w:pPr>
        <w:spacing w:after="0" w:line="240" w:lineRule="auto"/>
        <w:contextualSpacing/>
        <w:jc w:val="center"/>
        <w:rPr>
          <w:b/>
        </w:rPr>
      </w:pPr>
      <w:r w:rsidRPr="00D87F42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D87F42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D87F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693D72" w:rsidRPr="00D87F42">
        <w:rPr>
          <w:rFonts w:ascii="Times New Roman" w:hAnsi="Times New Roman" w:cs="Times New Roman"/>
          <w:b/>
          <w:sz w:val="28"/>
          <w:szCs w:val="28"/>
        </w:rPr>
        <w:t>стендовая стрельба</w:t>
      </w:r>
      <w:r w:rsidRPr="00D87F42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D87F42" w:rsidRDefault="00E87FB3" w:rsidP="00773D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D95FA43" w14:textId="7E006AB7" w:rsidR="00DF263C" w:rsidRPr="00D87F42" w:rsidRDefault="00DB1449" w:rsidP="006F298C">
      <w:pPr>
        <w:pStyle w:val="af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D87F4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D87F42">
        <w:rPr>
          <w:b/>
        </w:rPr>
        <w:t xml:space="preserve"> </w:t>
      </w:r>
      <w:r w:rsidR="003423FE" w:rsidRPr="00D87F42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D87F4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D87F4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D87F4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D87F42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D87F42" w:rsidRDefault="003423FE" w:rsidP="00773D0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40C1EEF" w14:textId="77777777" w:rsidR="00FE266D" w:rsidRPr="00D87F42" w:rsidRDefault="00FE266D" w:rsidP="006F298C">
      <w:pPr>
        <w:pStyle w:val="aff2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D87F42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77777777" w:rsidR="00FE266D" w:rsidRPr="00D87F42" w:rsidRDefault="00FE266D" w:rsidP="006F298C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87F4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37DC0AD" w14:textId="77777777" w:rsidR="00FE266D" w:rsidRPr="00D87F42" w:rsidRDefault="00FE266D" w:rsidP="006F298C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D87F42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D87F42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77777777" w:rsidR="00FE266D" w:rsidRPr="00D87F42" w:rsidRDefault="00FE266D" w:rsidP="006F298C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D87F42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D87F42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4C2F9B41" w:rsidR="00FE266D" w:rsidRPr="00D87F42" w:rsidRDefault="00FE266D" w:rsidP="006F298C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F42">
        <w:rPr>
          <w:rFonts w:ascii="Times New Roman" w:hAnsi="Times New Roman" w:cs="Times New Roman"/>
          <w:bCs/>
          <w:sz w:val="28"/>
          <w:szCs w:val="28"/>
        </w:rPr>
        <w:t>Х</w:t>
      </w:r>
      <w:r w:rsidRPr="00D87F42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D87F42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D87F42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74F01F1A" w:rsidR="00D62285" w:rsidRPr="00D87F42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F42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D87F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7F42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D87F42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D87F42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D87F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D87F42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D87F42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D87F42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D87F4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D87F42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D87F4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D87F42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D87F42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D87F42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D87F42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693D72" w:rsidRPr="00D87F42">
        <w:rPr>
          <w:rFonts w:ascii="Times New Roman" w:hAnsi="Times New Roman" w:cs="Times New Roman"/>
          <w:color w:val="auto"/>
          <w:sz w:val="28"/>
          <w:szCs w:val="28"/>
        </w:rPr>
        <w:t>стендовая стрельба</w:t>
      </w:r>
      <w:r w:rsidR="00CA0A3A" w:rsidRPr="00D87F42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F30EC4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CA0A3A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 (далее – ФССП)</w:t>
      </w:r>
      <w:r w:rsidR="004D4E22" w:rsidRPr="00D87F42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5CC79FD2" w:rsidR="00187B9A" w:rsidRPr="00D87F42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F42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D87F42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D87F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D87F42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D87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D87F42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D87F4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02DF1D68" w:rsidR="00187B9A" w:rsidRPr="00D87F42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F42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D87F4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D87F42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D87F42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D87F42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D87F42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D87F42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D87F42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D87F42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D87F42">
        <w:rPr>
          <w:rFonts w:ascii="Times New Roman" w:hAnsi="Times New Roman" w:cs="Times New Roman"/>
          <w:sz w:val="28"/>
          <w:szCs w:val="28"/>
        </w:rPr>
        <w:t>е</w:t>
      </w:r>
      <w:r w:rsidRPr="00D87F42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D87F42">
        <w:rPr>
          <w:rFonts w:ascii="Times New Roman" w:hAnsi="Times New Roman" w:cs="Times New Roman"/>
          <w:sz w:val="28"/>
          <w:szCs w:val="28"/>
        </w:rPr>
        <w:t>я</w:t>
      </w:r>
      <w:r w:rsidR="001C30BB" w:rsidRPr="00D87F42">
        <w:rPr>
          <w:rFonts w:ascii="Times New Roman" w:hAnsi="Times New Roman" w:cs="Times New Roman"/>
          <w:sz w:val="28"/>
          <w:szCs w:val="28"/>
        </w:rPr>
        <w:t>;</w:t>
      </w:r>
      <w:r w:rsidRPr="00D87F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D87F42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D87F42">
        <w:rPr>
          <w:rFonts w:ascii="Times New Roman" w:hAnsi="Times New Roman" w:cs="Times New Roman"/>
          <w:sz w:val="28"/>
          <w:szCs w:val="28"/>
        </w:rPr>
        <w:t>е</w:t>
      </w:r>
      <w:r w:rsidRPr="00D87F4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D87F42">
        <w:rPr>
          <w:rFonts w:ascii="Times New Roman" w:hAnsi="Times New Roman" w:cs="Times New Roman"/>
          <w:sz w:val="28"/>
          <w:szCs w:val="28"/>
        </w:rPr>
        <w:t>я (</w:t>
      </w:r>
      <w:r w:rsidR="001C30BB" w:rsidRPr="00D87F42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D87F42">
        <w:rPr>
          <w:rFonts w:ascii="Times New Roman" w:hAnsi="Times New Roman" w:cs="Times New Roman"/>
          <w:sz w:val="28"/>
          <w:szCs w:val="28"/>
        </w:rPr>
        <w:t>е</w:t>
      </w:r>
      <w:r w:rsidR="001C30BB" w:rsidRPr="00D87F42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D87F42">
        <w:rPr>
          <w:rFonts w:ascii="Times New Roman" w:hAnsi="Times New Roman" w:cs="Times New Roman"/>
          <w:sz w:val="28"/>
          <w:szCs w:val="28"/>
        </w:rPr>
        <w:t>)</w:t>
      </w:r>
      <w:r w:rsidR="001C30BB" w:rsidRPr="00D87F42">
        <w:rPr>
          <w:rFonts w:ascii="Times New Roman" w:hAnsi="Times New Roman" w:cs="Times New Roman"/>
          <w:sz w:val="28"/>
          <w:szCs w:val="28"/>
        </w:rPr>
        <w:t xml:space="preserve">; </w:t>
      </w:r>
      <w:r w:rsidRPr="00D87F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4375FD91" w:rsidR="001C30BB" w:rsidRPr="00D87F42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D87F42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D87F42">
        <w:rPr>
          <w:rFonts w:ascii="Times New Roman" w:hAnsi="Times New Roman" w:cs="Times New Roman"/>
          <w:sz w:val="28"/>
          <w:szCs w:val="28"/>
        </w:rPr>
        <w:t>я</w:t>
      </w:r>
      <w:r w:rsidR="001C30BB" w:rsidRPr="00D87F42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D87F42">
        <w:rPr>
          <w:rFonts w:ascii="Times New Roman" w:hAnsi="Times New Roman" w:cs="Times New Roman"/>
          <w:sz w:val="28"/>
          <w:szCs w:val="28"/>
        </w:rPr>
        <w:t>согласно объему соревновательной деятельности (</w:t>
      </w:r>
      <w:r w:rsidR="001C30BB" w:rsidRPr="00D87F42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D87F42">
        <w:rPr>
          <w:rFonts w:ascii="Times New Roman" w:hAnsi="Times New Roman" w:cs="Times New Roman"/>
          <w:sz w:val="28"/>
          <w:szCs w:val="28"/>
        </w:rPr>
        <w:t>е</w:t>
      </w:r>
      <w:r w:rsidR="001C30BB" w:rsidRPr="00D87F42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D87F42">
        <w:rPr>
          <w:rFonts w:ascii="Times New Roman" w:hAnsi="Times New Roman" w:cs="Times New Roman"/>
          <w:sz w:val="28"/>
          <w:szCs w:val="28"/>
        </w:rPr>
        <w:t>)</w:t>
      </w:r>
      <w:r w:rsidR="001C30BB" w:rsidRPr="00D87F42">
        <w:rPr>
          <w:rFonts w:ascii="Times New Roman" w:hAnsi="Times New Roman" w:cs="Times New Roman"/>
          <w:sz w:val="28"/>
          <w:szCs w:val="28"/>
        </w:rPr>
        <w:t>;</w:t>
      </w:r>
      <w:r w:rsidRPr="00D87F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0B3AD8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D87F42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0B3AD8">
        <w:rPr>
          <w:rFonts w:ascii="Times New Roman" w:hAnsi="Times New Roman" w:cs="Times New Roman"/>
          <w:sz w:val="28"/>
          <w:szCs w:val="28"/>
        </w:rPr>
        <w:t>обучения.</w:t>
      </w:r>
    </w:p>
    <w:p w14:paraId="067F6BFA" w14:textId="48B031EC" w:rsidR="000055D8" w:rsidRPr="00D87F42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3AD8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0B3AD8" w:rsidRPr="000B3A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0B3AD8" w:rsidRPr="000B3A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B3AD8" w:rsidRPr="000B3A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0B3AD8" w:rsidRPr="000B3AD8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15E00D4" w14:textId="17094E23" w:rsidR="000055D8" w:rsidRPr="00D87F42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F42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D87F42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44F5B41B" w:rsidR="000055D8" w:rsidRPr="00D87F42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F42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D87F42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D87F42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D87F42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D87F42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230F35A6" w:rsidR="00851B59" w:rsidRPr="00D87F42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87F4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457ABD0F" w14:textId="5AE249BA" w:rsidR="00851B59" w:rsidRPr="00D87F42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87F4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01144F7D" w14:textId="64D59587" w:rsidR="004D4E22" w:rsidRPr="00D87F42" w:rsidRDefault="00C93742" w:rsidP="006F298C">
      <w:pPr>
        <w:pStyle w:val="aff2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D87F42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D87F42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25E0B3FC" w:rsidR="009771F7" w:rsidRPr="00D87F42" w:rsidRDefault="009771F7" w:rsidP="006F298C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D87F42">
        <w:rPr>
          <w:rFonts w:ascii="Times New Roman" w:hAnsi="Times New Roman" w:cs="Times New Roman"/>
          <w:sz w:val="28"/>
          <w:szCs w:val="28"/>
        </w:rPr>
        <w:br/>
      </w:r>
      <w:r w:rsidRPr="00D87F42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D87F42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283CB23E" w:rsidR="00385D9C" w:rsidRPr="00D87F42" w:rsidRDefault="00C93742" w:rsidP="006F298C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01713141"/>
      <w:bookmarkStart w:id="4" w:name="_Hlk101713192"/>
      <w:r w:rsidRPr="00D87F42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D87F42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D87F42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3"/>
      <w:r w:rsidR="00871E58" w:rsidRPr="00D87F4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4245E000" w:rsidR="00D44BC5" w:rsidRPr="00D87F42" w:rsidRDefault="000B1AD4" w:rsidP="006F298C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D87F42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D87F42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D87F42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D87F42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D87F42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D87F42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D87F4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80DAC58" w14:textId="77777777" w:rsidR="00003E9E" w:rsidRPr="00D87F42" w:rsidRDefault="00003E9E" w:rsidP="00003E9E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Hlk101714242"/>
      <w:bookmarkStart w:id="6" w:name="_Hlk109829301"/>
      <w:bookmarkEnd w:id="4"/>
      <w:r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5"/>
      <w:r w:rsidRPr="00D87F42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D87F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7F42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D87F42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6"/>
    <w:p w14:paraId="562F33FE" w14:textId="34A7F46E" w:rsidR="00BF3ADE" w:rsidRPr="00D87F42" w:rsidRDefault="007E085F" w:rsidP="006F298C">
      <w:pPr>
        <w:pStyle w:val="af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D87F42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D87F42">
        <w:rPr>
          <w:rFonts w:ascii="Times New Roman" w:hAnsi="Times New Roman" w:cs="Times New Roman"/>
          <w:sz w:val="28"/>
          <w:szCs w:val="28"/>
        </w:rPr>
        <w:t>ющие</w:t>
      </w:r>
      <w:r w:rsidR="002B6D88" w:rsidRPr="00D87F42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D87F42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D87F42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D87F42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D87F4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D87F42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D87F4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D87F42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D87F42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D87F4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D87F42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D87F42" w:rsidRDefault="004D4E22" w:rsidP="00773D05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5C676E8D" w:rsidR="00DF263C" w:rsidRPr="00D87F42" w:rsidRDefault="00DB1449" w:rsidP="006F298C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Hlk91061905"/>
      <w:r w:rsidRPr="00D87F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D87F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D87F42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D87F4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D87F42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D87F42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D87F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7F42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693D72" w:rsidRPr="00D87F42">
        <w:rPr>
          <w:rFonts w:ascii="Times New Roman" w:hAnsi="Times New Roman" w:cs="Times New Roman"/>
          <w:b/>
          <w:color w:val="auto"/>
          <w:sz w:val="28"/>
          <w:szCs w:val="28"/>
        </w:rPr>
        <w:t>стендовая стрельба</w:t>
      </w:r>
      <w:r w:rsidRPr="00D87F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» (спортивных </w:t>
      </w:r>
      <w:r w:rsidRPr="000B3AD8">
        <w:rPr>
          <w:rFonts w:ascii="Times New Roman" w:hAnsi="Times New Roman" w:cs="Times New Roman"/>
          <w:b/>
          <w:color w:val="auto"/>
          <w:sz w:val="28"/>
          <w:szCs w:val="28"/>
        </w:rPr>
        <w:t>дисциплин)</w:t>
      </w:r>
      <w:r w:rsidR="0073189B" w:rsidRPr="000B3AD8">
        <w:rPr>
          <w:rFonts w:ascii="Times New Roman" w:hAnsi="Times New Roman" w:cs="Times New Roman"/>
          <w:b/>
          <w:sz w:val="28"/>
          <w:szCs w:val="28"/>
        </w:rPr>
        <w:t>,</w:t>
      </w:r>
      <w:r w:rsidR="0073189B" w:rsidRPr="00D87F42">
        <w:rPr>
          <w:b/>
        </w:rPr>
        <w:t xml:space="preserve"> </w:t>
      </w:r>
      <w:r w:rsidR="0073189B" w:rsidRPr="00D87F42">
        <w:rPr>
          <w:rFonts w:ascii="Times New Roman" w:hAnsi="Times New Roman" w:cs="Times New Roman"/>
          <w:b/>
          <w:sz w:val="28"/>
          <w:szCs w:val="28"/>
        </w:rPr>
        <w:t xml:space="preserve">уровень спортивной квалификации таких лиц (спортивные разряды </w:t>
      </w:r>
      <w:r w:rsidR="00773D05">
        <w:rPr>
          <w:rFonts w:ascii="Times New Roman" w:hAnsi="Times New Roman" w:cs="Times New Roman"/>
          <w:b/>
          <w:sz w:val="28"/>
          <w:szCs w:val="28"/>
        </w:rPr>
        <w:br/>
      </w:r>
      <w:r w:rsidR="0073189B" w:rsidRPr="00D87F42">
        <w:rPr>
          <w:rFonts w:ascii="Times New Roman" w:hAnsi="Times New Roman" w:cs="Times New Roman"/>
          <w:b/>
          <w:sz w:val="28"/>
          <w:szCs w:val="28"/>
        </w:rPr>
        <w:t>и спортивные звания)</w:t>
      </w:r>
    </w:p>
    <w:bookmarkEnd w:id="7"/>
    <w:p w14:paraId="59521B84" w14:textId="77777777" w:rsidR="0073189B" w:rsidRPr="00D87F42" w:rsidRDefault="0073189B" w:rsidP="00773D05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DF68FAA" w14:textId="1F65A631" w:rsidR="00DF263C" w:rsidRPr="00D87F42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>2</w:t>
      </w:r>
      <w:r w:rsidR="00DB1449" w:rsidRPr="00D87F42">
        <w:rPr>
          <w:rFonts w:ascii="Times New Roman" w:hAnsi="Times New Roman" w:cs="Times New Roman"/>
          <w:sz w:val="28"/>
          <w:szCs w:val="28"/>
        </w:rPr>
        <w:t>.</w:t>
      </w:r>
      <w:r w:rsidR="00CB3E09" w:rsidRPr="00D87F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1449" w:rsidRPr="00D87F42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D87F42">
        <w:rPr>
          <w:rFonts w:ascii="Times New Roman" w:hAnsi="Times New Roman" w:cs="Times New Roman"/>
          <w:sz w:val="28"/>
          <w:szCs w:val="28"/>
        </w:rPr>
        <w:t>е</w:t>
      </w:r>
      <w:r w:rsidR="00DB1449" w:rsidRPr="00D87F42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D87F42">
        <w:rPr>
          <w:rFonts w:ascii="Times New Roman" w:hAnsi="Times New Roman" w:cs="Times New Roman"/>
          <w:sz w:val="28"/>
          <w:szCs w:val="28"/>
        </w:rPr>
        <w:t>ы</w:t>
      </w:r>
      <w:r w:rsidR="006010AD" w:rsidRPr="00D87F42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D87F42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D87F4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D87F42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D87F42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D87F42">
        <w:rPr>
          <w:rFonts w:ascii="Times New Roman" w:hAnsi="Times New Roman" w:cs="Times New Roman"/>
          <w:sz w:val="28"/>
          <w:szCs w:val="28"/>
        </w:rPr>
        <w:br/>
      </w:r>
      <w:r w:rsidR="006B4932" w:rsidRPr="00D87F42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D87F42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D87F42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693D72" w:rsidRPr="00D87F42">
        <w:rPr>
          <w:rFonts w:ascii="Times New Roman" w:hAnsi="Times New Roman" w:cs="Times New Roman"/>
          <w:bCs/>
          <w:sz w:val="28"/>
          <w:szCs w:val="28"/>
        </w:rPr>
        <w:t>стендовая стрельба</w:t>
      </w:r>
      <w:r w:rsidR="00AC056A" w:rsidRPr="00D87F42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D87F42">
        <w:rPr>
          <w:b/>
        </w:rPr>
        <w:t xml:space="preserve"> </w:t>
      </w:r>
      <w:r w:rsidR="00DB1449" w:rsidRPr="00D87F42"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14:paraId="36F23823" w14:textId="46A594D8" w:rsidR="00DF263C" w:rsidRPr="00D87F42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>2</w:t>
      </w:r>
      <w:r w:rsidR="00DB1449" w:rsidRPr="00D87F42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D87F4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D87F4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D87F4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физической </w:t>
      </w:r>
      <w:r w:rsidR="00B81E02" w:rsidRPr="00D87F4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и специальной физической </w:t>
      </w:r>
      <w:r w:rsidR="00C309C1" w:rsidRPr="00D87F4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C309C1" w:rsidRPr="00D87F42">
        <w:rPr>
          <w:bCs/>
        </w:rPr>
        <w:t xml:space="preserve"> </w:t>
      </w:r>
      <w:r w:rsidR="00943FD7" w:rsidRPr="00D87F42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0C1224" w:rsidRPr="00D87F4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D87F4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D87F42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D87F4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D87F4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D87F42">
        <w:rPr>
          <w:bCs/>
        </w:rPr>
        <w:t xml:space="preserve"> </w:t>
      </w:r>
      <w:r w:rsidR="00C309C1" w:rsidRPr="00D87F4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D87F42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693D72" w:rsidRPr="00D87F42">
        <w:rPr>
          <w:rFonts w:ascii="Times New Roman" w:hAnsi="Times New Roman" w:cs="Times New Roman"/>
          <w:bCs/>
          <w:sz w:val="28"/>
          <w:szCs w:val="28"/>
        </w:rPr>
        <w:t>стендовая стрельба</w:t>
      </w:r>
      <w:r w:rsidR="00E86073" w:rsidRPr="00D87F4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D87F42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D87F42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D87F42">
        <w:rPr>
          <w:rFonts w:ascii="Times New Roman" w:hAnsi="Times New Roman" w:cs="Times New Roman"/>
          <w:sz w:val="28"/>
          <w:szCs w:val="28"/>
        </w:rPr>
        <w:t>6</w:t>
      </w:r>
      <w:r w:rsidR="008C364D" w:rsidRPr="00D87F42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D87F42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453EBBD3" w:rsidR="005A4755" w:rsidRPr="00D87F42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>2</w:t>
      </w:r>
      <w:r w:rsidR="006C7B4A" w:rsidRPr="00D87F42">
        <w:rPr>
          <w:rFonts w:ascii="Times New Roman" w:hAnsi="Times New Roman" w:cs="Times New Roman"/>
          <w:sz w:val="28"/>
          <w:szCs w:val="28"/>
        </w:rPr>
        <w:t>.2.</w:t>
      </w:r>
      <w:r w:rsidR="006C7B4A" w:rsidRPr="00D87F4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D87F4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общей физической </w:t>
      </w:r>
      <w:r w:rsidR="00B81E02" w:rsidRPr="00D87F4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и специальной физической </w:t>
      </w:r>
      <w:r w:rsidR="005E577F" w:rsidRPr="00D87F4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5E577F" w:rsidRPr="00D87F42">
        <w:rPr>
          <w:bCs/>
        </w:rPr>
        <w:t xml:space="preserve"> </w:t>
      </w:r>
      <w:r w:rsidR="008C364D" w:rsidRPr="00D87F42">
        <w:rPr>
          <w:bCs/>
        </w:rPr>
        <w:br/>
      </w:r>
      <w:r w:rsidR="005A4755" w:rsidRPr="00D87F42">
        <w:rPr>
          <w:rFonts w:ascii="Times New Roman" w:hAnsi="Times New Roman" w:cs="Times New Roman"/>
          <w:sz w:val="28"/>
          <w:szCs w:val="28"/>
        </w:rPr>
        <w:t xml:space="preserve">и </w:t>
      </w:r>
      <w:bookmarkStart w:id="8" w:name="_Hlk93487102"/>
      <w:r w:rsidR="00F81421" w:rsidRPr="00D87F42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D87F4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8"/>
      <w:r w:rsidR="005E577F" w:rsidRPr="00D87F4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D87F42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D87F4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D87F4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D87F4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D87F4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D87F4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D87F4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D87F42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693D72" w:rsidRPr="00D87F42">
        <w:rPr>
          <w:rFonts w:ascii="Times New Roman" w:hAnsi="Times New Roman" w:cs="Times New Roman"/>
          <w:bCs/>
          <w:sz w:val="28"/>
          <w:szCs w:val="28"/>
        </w:rPr>
        <w:t>стендовая стрельба</w:t>
      </w:r>
      <w:r w:rsidR="005E577F" w:rsidRPr="00D87F42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D87F42">
        <w:rPr>
          <w:b/>
        </w:rPr>
        <w:t xml:space="preserve"> </w:t>
      </w:r>
      <w:r w:rsidR="005E577F" w:rsidRPr="00D87F4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D87F4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D87F42">
        <w:rPr>
          <w:rFonts w:ascii="Times New Roman" w:hAnsi="Times New Roman" w:cs="Times New Roman"/>
          <w:sz w:val="28"/>
          <w:szCs w:val="28"/>
        </w:rPr>
        <w:t>7</w:t>
      </w:r>
      <w:r w:rsidR="006C7B4A" w:rsidRPr="00D87F42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7EE2A393" w:rsidR="00DF263C" w:rsidRPr="00D87F42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>2</w:t>
      </w:r>
      <w:r w:rsidR="00DB1449" w:rsidRPr="00D87F42">
        <w:rPr>
          <w:rFonts w:ascii="Times New Roman" w:hAnsi="Times New Roman" w:cs="Times New Roman"/>
          <w:sz w:val="28"/>
          <w:szCs w:val="28"/>
        </w:rPr>
        <w:t>.</w:t>
      </w:r>
      <w:r w:rsidR="006C7B4A" w:rsidRPr="00D87F42">
        <w:rPr>
          <w:rFonts w:ascii="Times New Roman" w:hAnsi="Times New Roman" w:cs="Times New Roman"/>
          <w:sz w:val="28"/>
          <w:szCs w:val="28"/>
        </w:rPr>
        <w:t>3</w:t>
      </w:r>
      <w:r w:rsidR="00DB1449" w:rsidRPr="00D87F42">
        <w:rPr>
          <w:rFonts w:ascii="Times New Roman" w:hAnsi="Times New Roman" w:cs="Times New Roman"/>
          <w:sz w:val="28"/>
          <w:szCs w:val="28"/>
        </w:rPr>
        <w:t>.</w:t>
      </w:r>
      <w:r w:rsidR="00FD7771" w:rsidRPr="00D87F42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D87F4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D87F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D87F42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D87F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D87F42">
        <w:rPr>
          <w:rFonts w:ascii="Times New Roman" w:hAnsi="Times New Roman" w:cs="Times New Roman"/>
          <w:sz w:val="28"/>
          <w:szCs w:val="28"/>
        </w:rPr>
        <w:t>у</w:t>
      </w:r>
      <w:r w:rsidR="00C309C1" w:rsidRPr="00D87F42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D87F4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D87F42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D87F42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D87F42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D87F42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D87F42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D87F42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693D72" w:rsidRPr="00D87F42">
        <w:rPr>
          <w:rFonts w:ascii="Times New Roman" w:hAnsi="Times New Roman" w:cs="Times New Roman"/>
          <w:bCs/>
          <w:sz w:val="28"/>
          <w:szCs w:val="28"/>
        </w:rPr>
        <w:t>стендовая стрельба</w:t>
      </w:r>
      <w:r w:rsidR="003306A2" w:rsidRPr="00D87F42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D87F42">
        <w:rPr>
          <w:b/>
        </w:rPr>
        <w:t xml:space="preserve"> </w:t>
      </w:r>
      <w:r w:rsidR="00DB1449" w:rsidRPr="00D87F42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D87F42">
        <w:rPr>
          <w:rFonts w:ascii="Times New Roman" w:hAnsi="Times New Roman" w:cs="Times New Roman"/>
          <w:sz w:val="28"/>
          <w:szCs w:val="28"/>
        </w:rPr>
        <w:t>8</w:t>
      </w:r>
      <w:r w:rsidR="00DB1449" w:rsidRPr="00D87F42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3FC01B5A" w:rsidR="00CA0A3A" w:rsidRPr="00D87F42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>2</w:t>
      </w:r>
      <w:r w:rsidR="003306A2" w:rsidRPr="00D87F42">
        <w:rPr>
          <w:rFonts w:ascii="Times New Roman" w:hAnsi="Times New Roman" w:cs="Times New Roman"/>
          <w:sz w:val="28"/>
          <w:szCs w:val="28"/>
        </w:rPr>
        <w:t>.</w:t>
      </w:r>
      <w:r w:rsidR="00F81421" w:rsidRPr="00D87F42">
        <w:rPr>
          <w:rFonts w:ascii="Times New Roman" w:hAnsi="Times New Roman" w:cs="Times New Roman"/>
          <w:sz w:val="28"/>
          <w:szCs w:val="28"/>
        </w:rPr>
        <w:t>4</w:t>
      </w:r>
      <w:r w:rsidR="003306A2" w:rsidRPr="00D87F42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D87F4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D87F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D87F42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D87F42">
        <w:rPr>
          <w:rFonts w:ascii="Times New Roman" w:hAnsi="Times New Roman" w:cs="Times New Roman"/>
          <w:sz w:val="28"/>
          <w:szCs w:val="28"/>
        </w:rPr>
        <w:t>у</w:t>
      </w:r>
      <w:r w:rsidR="003306A2" w:rsidRPr="00D87F42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</w:t>
      </w:r>
      <w:r w:rsidR="000B3AD8">
        <w:rPr>
          <w:rFonts w:ascii="Times New Roman" w:hAnsi="Times New Roman" w:cs="Times New Roman"/>
          <w:sz w:val="28"/>
          <w:szCs w:val="28"/>
        </w:rPr>
        <w:t>ое</w:t>
      </w:r>
      <w:r w:rsidR="003306A2" w:rsidRPr="00D87F42">
        <w:rPr>
          <w:rFonts w:ascii="Times New Roman" w:hAnsi="Times New Roman" w:cs="Times New Roman"/>
          <w:sz w:val="28"/>
          <w:szCs w:val="28"/>
        </w:rPr>
        <w:t xml:space="preserve"> </w:t>
      </w:r>
      <w:r w:rsidR="00F81421" w:rsidRPr="00D87F42">
        <w:rPr>
          <w:rFonts w:ascii="Times New Roman" w:hAnsi="Times New Roman" w:cs="Times New Roman"/>
          <w:sz w:val="28"/>
          <w:szCs w:val="28"/>
        </w:rPr>
        <w:t>звани</w:t>
      </w:r>
      <w:r w:rsidR="000B3AD8">
        <w:rPr>
          <w:rFonts w:ascii="Times New Roman" w:hAnsi="Times New Roman" w:cs="Times New Roman"/>
          <w:sz w:val="28"/>
          <w:szCs w:val="28"/>
        </w:rPr>
        <w:t>е</w:t>
      </w:r>
      <w:r w:rsidR="003306A2" w:rsidRPr="00D87F42">
        <w:rPr>
          <w:rFonts w:ascii="Times New Roman" w:hAnsi="Times New Roman" w:cs="Times New Roman"/>
          <w:sz w:val="28"/>
          <w:szCs w:val="28"/>
        </w:rPr>
        <w:t>)</w:t>
      </w:r>
      <w:r w:rsidR="003306A2" w:rsidRPr="00D87F4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8C364D" w:rsidRPr="00D87F42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D87F42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="003306A2" w:rsidRPr="00D87F42">
        <w:rPr>
          <w:rFonts w:ascii="Times New Roman" w:hAnsi="Times New Roman" w:cs="Times New Roman"/>
          <w:sz w:val="28"/>
          <w:szCs w:val="28"/>
        </w:rPr>
        <w:t xml:space="preserve"> на этап </w:t>
      </w:r>
      <w:r w:rsidR="005D52C7" w:rsidRPr="00D87F42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D87F42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D87F42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693D72" w:rsidRPr="00D87F42">
        <w:rPr>
          <w:rFonts w:ascii="Times New Roman" w:hAnsi="Times New Roman" w:cs="Times New Roman"/>
          <w:bCs/>
          <w:sz w:val="28"/>
          <w:szCs w:val="28"/>
        </w:rPr>
        <w:t>стендовая стрельба</w:t>
      </w:r>
      <w:r w:rsidR="003306A2" w:rsidRPr="00D87F42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D87F42">
        <w:rPr>
          <w:b/>
        </w:rPr>
        <w:t xml:space="preserve"> </w:t>
      </w:r>
      <w:r w:rsidR="003306A2" w:rsidRPr="00D87F42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D87F42">
        <w:rPr>
          <w:rFonts w:ascii="Times New Roman" w:hAnsi="Times New Roman" w:cs="Times New Roman"/>
          <w:sz w:val="28"/>
          <w:szCs w:val="28"/>
        </w:rPr>
        <w:t>9</w:t>
      </w:r>
      <w:r w:rsidR="003306A2" w:rsidRPr="00D87F42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3FF6B953" w14:textId="77777777" w:rsidR="000C1224" w:rsidRPr="00D87F42" w:rsidRDefault="000C1224" w:rsidP="00773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B05F74" w14:textId="02158563" w:rsidR="00DF263C" w:rsidRPr="00D87F42" w:rsidRDefault="00DB1449" w:rsidP="006F298C">
      <w:pPr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87F42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Pr="00D87F42">
        <w:rPr>
          <w:b/>
        </w:rPr>
        <w:t xml:space="preserve"> </w:t>
      </w:r>
      <w:r w:rsidRPr="00D87F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D87F42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D87F42">
        <w:rPr>
          <w:b/>
        </w:rPr>
        <w:t xml:space="preserve"> </w:t>
      </w:r>
      <w:r w:rsidRPr="00D87F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D87F42">
        <w:rPr>
          <w:b/>
        </w:rPr>
        <w:br/>
      </w:r>
      <w:r w:rsidRPr="00D87F42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D87F42">
        <w:rPr>
          <w:b/>
        </w:rPr>
        <w:t xml:space="preserve"> </w:t>
      </w:r>
      <w:r w:rsidRPr="00D87F42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D87F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D87F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D87F42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693D72" w:rsidRPr="00D87F42">
        <w:rPr>
          <w:rFonts w:ascii="Times New Roman" w:hAnsi="Times New Roman" w:cs="Times New Roman"/>
          <w:b/>
          <w:color w:val="auto"/>
          <w:sz w:val="28"/>
          <w:szCs w:val="28"/>
        </w:rPr>
        <w:t>стендовая стрельба</w:t>
      </w:r>
      <w:r w:rsidR="00E574E8" w:rsidRPr="00D87F42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D87F42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33D88150" w:rsidR="00280E81" w:rsidRPr="00D87F42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D87F42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D87F4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D87F42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D87F42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5FA57C3F" w:rsidR="00DF263C" w:rsidRPr="00D87F42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proofErr w:type="gramStart"/>
      <w:r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D87F4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D87F42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D87F4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D87F42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D87F4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87F42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D87F42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</w:t>
      </w:r>
      <w:r w:rsidR="000B3AD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и правилам вида спорта </w:t>
      </w:r>
      <w:r w:rsidR="00E574E8" w:rsidRPr="00D87F42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693D72" w:rsidRPr="00D87F42">
        <w:rPr>
          <w:rFonts w:ascii="Times New Roman" w:hAnsi="Times New Roman" w:cs="Times New Roman"/>
          <w:bCs/>
          <w:color w:val="auto"/>
          <w:sz w:val="28"/>
          <w:szCs w:val="28"/>
        </w:rPr>
        <w:t>стендовая стрельба</w:t>
      </w:r>
      <w:r w:rsidR="00E574E8" w:rsidRPr="00D87F42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D87F42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  <w:proofErr w:type="gramEnd"/>
    </w:p>
    <w:p w14:paraId="21C837C7" w14:textId="7A42CC29" w:rsidR="00DF263C" w:rsidRPr="00D87F42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D87F42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D87F42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D87F42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F42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125F8EA0" w:rsidR="00DF263C" w:rsidRPr="00D87F42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F42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914C2A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D87F42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D87F42">
        <w:rPr>
          <w:rFonts w:ascii="Times New Roman" w:hAnsi="Times New Roman" w:cs="Times New Roman"/>
          <w:sz w:val="28"/>
          <w:szCs w:val="28"/>
        </w:rPr>
        <w:t>ая</w:t>
      </w:r>
      <w:r w:rsidR="00A37720" w:rsidRPr="00D87F42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D87F4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D87F42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D87F42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D87F42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D87F42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D87F4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D87F42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D87F42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D87F42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D87F42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D87F42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D87F42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D87F42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D87F42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D87F42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9" w:name="_Hlk54966573"/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9"/>
      <w:proofErr w:type="gramEnd"/>
    </w:p>
    <w:p w14:paraId="02375931" w14:textId="77777777" w:rsidR="00AB665B" w:rsidRPr="00D87F42" w:rsidRDefault="00AB665B" w:rsidP="00773D05">
      <w:pPr>
        <w:widowControl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5880B444" w:rsidR="002A76BD" w:rsidRPr="00D87F42" w:rsidRDefault="00DB1449" w:rsidP="006F298C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F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D87F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D87F42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D87F42">
        <w:rPr>
          <w:b/>
        </w:rPr>
        <w:t xml:space="preserve"> </w:t>
      </w:r>
      <w:r w:rsidRPr="00D87F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D87F42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D87F42" w:rsidRDefault="00DF263C" w:rsidP="00773D05">
      <w:pPr>
        <w:widowControl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79D0D282" w:rsidR="00E86AD1" w:rsidRPr="00D87F42" w:rsidRDefault="00E86AD1" w:rsidP="006F298C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D87F42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D87F42">
        <w:t xml:space="preserve"> </w:t>
      </w:r>
      <w:r w:rsidR="00234C45" w:rsidRPr="00D87F42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D87F42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D87F42">
        <w:rPr>
          <w:rFonts w:ascii="Times New Roman" w:hAnsi="Times New Roman" w:cs="Times New Roman"/>
          <w:sz w:val="28"/>
          <w:szCs w:val="28"/>
        </w:rPr>
        <w:br/>
      </w:r>
      <w:r w:rsidR="00234C45" w:rsidRPr="00D87F42">
        <w:rPr>
          <w:rFonts w:ascii="Times New Roman" w:hAnsi="Times New Roman" w:cs="Times New Roman"/>
          <w:sz w:val="28"/>
          <w:szCs w:val="28"/>
        </w:rPr>
        <w:t>к</w:t>
      </w:r>
      <w:r w:rsidRPr="00D87F42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D87F42">
        <w:rPr>
          <w:rFonts w:ascii="Times New Roman" w:hAnsi="Times New Roman" w:cs="Times New Roman"/>
          <w:sz w:val="28"/>
          <w:szCs w:val="28"/>
        </w:rPr>
        <w:t xml:space="preserve">ам </w:t>
      </w:r>
      <w:r w:rsidRPr="00D87F42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D87F42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D87F42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D87F42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D87F42">
        <w:rPr>
          <w:rFonts w:ascii="Times New Roman" w:hAnsi="Times New Roman" w:cs="Times New Roman"/>
          <w:sz w:val="28"/>
          <w:szCs w:val="28"/>
        </w:rPr>
        <w:t>ой</w:t>
      </w:r>
      <w:r w:rsidR="00234C45" w:rsidRPr="00D87F42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D87F42">
        <w:rPr>
          <w:rFonts w:ascii="Times New Roman" w:hAnsi="Times New Roman" w:cs="Times New Roman"/>
          <w:sz w:val="28"/>
          <w:szCs w:val="28"/>
        </w:rPr>
        <w:t>.</w:t>
      </w:r>
    </w:p>
    <w:p w14:paraId="44729706" w14:textId="77777777" w:rsidR="00003E9E" w:rsidRPr="00D87F42" w:rsidRDefault="00003E9E" w:rsidP="00003E9E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09829335"/>
      <w:r w:rsidRPr="00D87F42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D87F42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D87F42">
        <w:t xml:space="preserve"> </w:t>
      </w:r>
      <w:r w:rsidRPr="00D87F42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7B189CE3" w14:textId="77777777" w:rsidR="00003E9E" w:rsidRPr="00D87F42" w:rsidRDefault="00003E9E" w:rsidP="00003E9E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7A47BD40" w14:textId="77777777" w:rsidR="00003E9E" w:rsidRPr="00D87F42" w:rsidRDefault="00003E9E" w:rsidP="00003E9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D87F42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2D344C25" w14:textId="6A9C71B3" w:rsidR="00003E9E" w:rsidRPr="00D87F42" w:rsidRDefault="00003E9E" w:rsidP="00003E9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D87F42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 w:rsidRPr="00D87F42">
        <w:rPr>
          <w:rFonts w:ascii="Times New Roman" w:hAnsi="Times New Roman" w:cs="Times New Roman"/>
          <w:bCs/>
          <w:sz w:val="28"/>
          <w:szCs w:val="28"/>
        </w:rPr>
        <w:t>стендовая стрельба</w:t>
      </w:r>
      <w:r w:rsidRPr="00D87F42">
        <w:rPr>
          <w:rFonts w:ascii="Times New Roman" w:hAnsi="Times New Roman" w:cs="Times New Roman"/>
          <w:sz w:val="28"/>
          <w:szCs w:val="28"/>
        </w:rPr>
        <w:t>»;</w:t>
      </w:r>
    </w:p>
    <w:p w14:paraId="4A59DFB6" w14:textId="135BE869" w:rsidR="00003E9E" w:rsidRPr="00D87F42" w:rsidRDefault="00003E9E" w:rsidP="00003E9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Pr="00D87F42">
        <w:rPr>
          <w:rFonts w:ascii="Times New Roman" w:hAnsi="Times New Roman" w:cs="Times New Roman"/>
          <w:bCs/>
          <w:sz w:val="28"/>
          <w:szCs w:val="28"/>
        </w:rPr>
        <w:t>стендовая стрельба</w:t>
      </w:r>
      <w:r w:rsidRPr="00D87F42">
        <w:rPr>
          <w:rFonts w:ascii="Times New Roman" w:hAnsi="Times New Roman" w:cs="Times New Roman"/>
          <w:sz w:val="28"/>
          <w:szCs w:val="28"/>
        </w:rPr>
        <w:t>»;</w:t>
      </w:r>
    </w:p>
    <w:p w14:paraId="74E832C3" w14:textId="77777777" w:rsidR="00003E9E" w:rsidRPr="00D87F42" w:rsidRDefault="00003E9E" w:rsidP="00003E9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0AF06764" w14:textId="47EFC136" w:rsidR="00003E9E" w:rsidRPr="00D87F42" w:rsidRDefault="00003E9E" w:rsidP="00003E9E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lastRenderedPageBreak/>
        <w:t>обеспечение участия в официальных спортивных соревнованиях;</w:t>
      </w:r>
    </w:p>
    <w:p w14:paraId="43BB273E" w14:textId="77777777" w:rsidR="00003E9E" w:rsidRPr="00D87F42" w:rsidRDefault="00003E9E" w:rsidP="00003E9E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DDD4D09" w14:textId="77777777" w:rsidR="00003E9E" w:rsidRPr="00D87F42" w:rsidRDefault="00003E9E" w:rsidP="00003E9E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2DE15878" w14:textId="177A00D7" w:rsidR="00003E9E" w:rsidRPr="00D87F42" w:rsidRDefault="00003E9E" w:rsidP="00003E9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D87F42">
        <w:rPr>
          <w:rFonts w:ascii="Times New Roman" w:hAnsi="Times New Roman" w:cs="Times New Roman"/>
          <w:bCs/>
          <w:sz w:val="28"/>
          <w:szCs w:val="28"/>
        </w:rPr>
        <w:t>стендовая стрельба</w:t>
      </w:r>
      <w:r w:rsidRPr="00D87F42">
        <w:rPr>
          <w:rFonts w:ascii="Times New Roman" w:hAnsi="Times New Roman" w:cs="Times New Roman"/>
          <w:sz w:val="28"/>
          <w:szCs w:val="28"/>
        </w:rPr>
        <w:t>»;</w:t>
      </w:r>
    </w:p>
    <w:p w14:paraId="390BB35C" w14:textId="208D7892" w:rsidR="00003E9E" w:rsidRPr="00D87F42" w:rsidRDefault="00003E9E" w:rsidP="00003E9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D87F42">
        <w:rPr>
          <w:rFonts w:ascii="Times New Roman" w:hAnsi="Times New Roman" w:cs="Times New Roman"/>
          <w:sz w:val="28"/>
          <w:szCs w:val="28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C13681">
        <w:rPr>
          <w:rFonts w:ascii="Times New Roman" w:hAnsi="Times New Roman" w:cs="Times New Roman"/>
          <w:sz w:val="28"/>
          <w:szCs w:val="28"/>
        </w:rPr>
        <w:br/>
      </w:r>
      <w:r w:rsidRPr="00D87F42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Pr="00D87F42">
        <w:rPr>
          <w:rFonts w:ascii="Times New Roman" w:hAnsi="Times New Roman" w:cs="Times New Roman"/>
          <w:bCs/>
          <w:sz w:val="28"/>
          <w:szCs w:val="28"/>
        </w:rPr>
        <w:t>стендовая стрельба</w:t>
      </w:r>
      <w:proofErr w:type="gramEnd"/>
      <w:r w:rsidRPr="00D87F42">
        <w:rPr>
          <w:rFonts w:ascii="Times New Roman" w:hAnsi="Times New Roman" w:cs="Times New Roman"/>
          <w:sz w:val="28"/>
          <w:szCs w:val="28"/>
        </w:rPr>
        <w:t>»;</w:t>
      </w:r>
    </w:p>
    <w:p w14:paraId="10EC9A01" w14:textId="77777777" w:rsidR="00003E9E" w:rsidRPr="00D87F42" w:rsidRDefault="00003E9E" w:rsidP="00003E9E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D87F42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5FDCDA13" w14:textId="77777777" w:rsidR="00003E9E" w:rsidRPr="00D87F42" w:rsidRDefault="00003E9E" w:rsidP="00003E9E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36A6F035" w14:textId="77777777" w:rsidR="00003E9E" w:rsidRPr="00D87F42" w:rsidRDefault="00003E9E" w:rsidP="00003E9E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3D59EAE9" w14:textId="77777777" w:rsidR="00003E9E" w:rsidRPr="00D87F42" w:rsidRDefault="00003E9E" w:rsidP="00003E9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3D95B553" w14:textId="77777777" w:rsidR="00003E9E" w:rsidRPr="00D87F42" w:rsidRDefault="00003E9E" w:rsidP="00003E9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D87F42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335A1256" w14:textId="77777777" w:rsidR="00003E9E" w:rsidRPr="00D87F42" w:rsidRDefault="00003E9E" w:rsidP="00003E9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217E3746" w14:textId="77777777" w:rsidR="00003E9E" w:rsidRPr="00D87F42" w:rsidRDefault="00003E9E" w:rsidP="00003E9E">
      <w:pPr>
        <w:pStyle w:val="ConsPlusNonformat"/>
        <w:numPr>
          <w:ilvl w:val="1"/>
          <w:numId w:val="15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021B3D98" w14:textId="2671EA11" w:rsidR="00003E9E" w:rsidRPr="00D87F42" w:rsidRDefault="00003E9E" w:rsidP="00003E9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D87F42">
        <w:rPr>
          <w:rFonts w:ascii="Times New Roman" w:hAnsi="Times New Roman" w:cs="Times New Roman"/>
          <w:bCs/>
          <w:sz w:val="28"/>
          <w:szCs w:val="28"/>
        </w:rPr>
        <w:t>стендовая стрельба</w:t>
      </w:r>
      <w:r w:rsidRPr="00D87F42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6A16966E" w14:textId="77777777" w:rsidR="00003E9E" w:rsidRPr="00D87F42" w:rsidRDefault="00003E9E" w:rsidP="00003E9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D87F4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87F42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14:paraId="7F95EC3A" w14:textId="77777777" w:rsidR="00003E9E" w:rsidRPr="00D87F42" w:rsidRDefault="00003E9E" w:rsidP="00003E9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bookmarkEnd w:id="10"/>
    <w:p w14:paraId="369EB434" w14:textId="77777777" w:rsidR="00F501B0" w:rsidRPr="00D87F42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556BA82A" w:rsidR="00DF263C" w:rsidRPr="00D87F42" w:rsidRDefault="00DB1449" w:rsidP="006F298C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D87F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D87F42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693D72" w:rsidRPr="00D87F42">
        <w:rPr>
          <w:rFonts w:ascii="Times New Roman" w:hAnsi="Times New Roman" w:cs="Times New Roman"/>
          <w:b/>
          <w:color w:val="auto"/>
          <w:sz w:val="28"/>
          <w:szCs w:val="28"/>
        </w:rPr>
        <w:t>стендовая стрельба</w:t>
      </w:r>
      <w:r w:rsidR="00987A15" w:rsidRPr="00D87F42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D87F42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4461B924" w:rsidR="006F00B9" w:rsidRPr="00D87F42" w:rsidRDefault="00432399" w:rsidP="006F298C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D87F42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Pr="00D87F42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D87F42">
        <w:rPr>
          <w:rFonts w:ascii="Times New Roman" w:hAnsi="Times New Roman" w:cs="Times New Roman"/>
          <w:sz w:val="28"/>
          <w:szCs w:val="28"/>
        </w:rPr>
        <w:t>а</w:t>
      </w:r>
      <w:r w:rsidRPr="00D87F42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693D72" w:rsidRPr="00D87F42">
        <w:rPr>
          <w:rFonts w:ascii="Times New Roman" w:hAnsi="Times New Roman" w:cs="Times New Roman"/>
          <w:sz w:val="28"/>
          <w:szCs w:val="28"/>
        </w:rPr>
        <w:t>стендовая стрельба</w:t>
      </w:r>
      <w:r w:rsidRPr="00D87F42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566A0B" w:rsidRPr="00D87F42">
        <w:rPr>
          <w:rFonts w:ascii="Times New Roman" w:hAnsi="Times New Roman" w:cs="Times New Roman"/>
          <w:sz w:val="28"/>
          <w:szCs w:val="28"/>
        </w:rPr>
        <w:br/>
      </w:r>
      <w:r w:rsidRPr="00D87F42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693D72" w:rsidRPr="00D87F42">
        <w:rPr>
          <w:rFonts w:ascii="Times New Roman" w:hAnsi="Times New Roman" w:cs="Times New Roman"/>
          <w:sz w:val="28"/>
          <w:szCs w:val="28"/>
        </w:rPr>
        <w:t>стендовая стрельба</w:t>
      </w:r>
      <w:r w:rsidRPr="00D87F42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D87F42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693D72" w:rsidRPr="00D87F42">
        <w:rPr>
          <w:rFonts w:ascii="Times New Roman" w:hAnsi="Times New Roman" w:cs="Times New Roman"/>
          <w:sz w:val="28"/>
          <w:szCs w:val="28"/>
        </w:rPr>
        <w:t>стендовая стрельба</w:t>
      </w:r>
      <w:r w:rsidR="006F00B9" w:rsidRPr="00D87F42"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  <w:r w:rsidR="00DE6DC5" w:rsidRPr="00D87F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B1BB3" w14:textId="01EF6015" w:rsidR="004A11E4" w:rsidRPr="00D87F42" w:rsidRDefault="00D8165D" w:rsidP="006F298C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693D72" w:rsidRPr="00D87F42">
        <w:rPr>
          <w:rFonts w:ascii="Times New Roman" w:hAnsi="Times New Roman" w:cs="Times New Roman"/>
          <w:sz w:val="28"/>
          <w:szCs w:val="28"/>
        </w:rPr>
        <w:t>стендовая стрельба</w:t>
      </w:r>
      <w:r w:rsidRPr="00D87F42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D87F42">
        <w:rPr>
          <w:rFonts w:ascii="Times New Roman" w:hAnsi="Times New Roman" w:cs="Times New Roman"/>
          <w:sz w:val="28"/>
          <w:szCs w:val="28"/>
        </w:rPr>
        <w:t>ого плана</w:t>
      </w:r>
      <w:r w:rsidRPr="00D87F42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3B8EAD52" w:rsidR="004A11E4" w:rsidRPr="00D87F42" w:rsidRDefault="002E4948" w:rsidP="006F298C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D87F42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D87F42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D87F42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D87F42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D87F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BC8E008" w14:textId="06544FA0" w:rsidR="008C4326" w:rsidRPr="00D87F42" w:rsidRDefault="003A7490" w:rsidP="006F298C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7F42">
        <w:rPr>
          <w:rFonts w:ascii="Times New Roman" w:hAnsi="Times New Roman" w:cs="Times New Roman"/>
          <w:sz w:val="28"/>
          <w:szCs w:val="28"/>
        </w:rPr>
        <w:lastRenderedPageBreak/>
        <w:t>Возраст обучающихся на</w:t>
      </w:r>
      <w:r w:rsidR="008C4326" w:rsidRPr="00D87F42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D87F42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D87F42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D87F42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Pr="00D87F42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D87F42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Pr="00D87F42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D87F42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Pr="00D87F42">
        <w:rPr>
          <w:rFonts w:ascii="Times New Roman" w:hAnsi="Times New Roman" w:cs="Times New Roman"/>
          <w:sz w:val="28"/>
          <w:szCs w:val="28"/>
        </w:rPr>
        <w:br/>
      </w:r>
      <w:r w:rsidR="002B598A" w:rsidRPr="00D87F42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D87F42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D87F42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693D72" w:rsidRPr="00D87F42">
        <w:rPr>
          <w:rFonts w:ascii="Times New Roman" w:hAnsi="Times New Roman" w:cs="Times New Roman"/>
          <w:sz w:val="28"/>
          <w:szCs w:val="28"/>
        </w:rPr>
        <w:t>стендовая стрельба</w:t>
      </w:r>
      <w:r w:rsidR="00D83921" w:rsidRPr="00D87F42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D87F42">
        <w:rPr>
          <w:rFonts w:ascii="Times New Roman" w:hAnsi="Times New Roman" w:cs="Times New Roman"/>
          <w:sz w:val="28"/>
          <w:szCs w:val="28"/>
        </w:rPr>
        <w:br/>
      </w:r>
      <w:r w:rsidR="00D83921" w:rsidRPr="000B3AD8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0B3AD8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0B3AD8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Pr="000B3AD8">
        <w:rPr>
          <w:rFonts w:ascii="Times New Roman" w:hAnsi="Times New Roman" w:cs="Times New Roman"/>
          <w:sz w:val="28"/>
          <w:szCs w:val="28"/>
        </w:rPr>
        <w:t>по виду спорта «</w:t>
      </w:r>
      <w:r w:rsidR="00693D72" w:rsidRPr="000B3AD8">
        <w:rPr>
          <w:rFonts w:ascii="Times New Roman" w:hAnsi="Times New Roman" w:cs="Times New Roman"/>
          <w:sz w:val="28"/>
          <w:szCs w:val="28"/>
        </w:rPr>
        <w:t>стендовая стрельба</w:t>
      </w:r>
      <w:r w:rsidRPr="000B3AD8">
        <w:rPr>
          <w:rFonts w:ascii="Times New Roman" w:hAnsi="Times New Roman" w:cs="Times New Roman"/>
          <w:sz w:val="28"/>
          <w:szCs w:val="28"/>
        </w:rPr>
        <w:t xml:space="preserve">» </w:t>
      </w:r>
      <w:r w:rsidR="00B977BA" w:rsidRPr="000B3AD8">
        <w:rPr>
          <w:rFonts w:ascii="Times New Roman" w:hAnsi="Times New Roman" w:cs="Times New Roman"/>
          <w:sz w:val="28"/>
          <w:szCs w:val="28"/>
        </w:rPr>
        <w:br/>
      </w:r>
      <w:r w:rsidR="000B3AD8" w:rsidRPr="000B3AD8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proofErr w:type="gramEnd"/>
    </w:p>
    <w:p w14:paraId="73D12609" w14:textId="3CA0266E" w:rsidR="00DF2675" w:rsidRPr="00D87F42" w:rsidRDefault="00DF2675" w:rsidP="006F298C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D87F42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Pr="00D87F42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D87F42">
        <w:rPr>
          <w:rFonts w:ascii="Times New Roman" w:hAnsi="Times New Roman" w:cs="Times New Roman"/>
          <w:sz w:val="28"/>
          <w:szCs w:val="28"/>
        </w:rPr>
        <w:br/>
      </w:r>
      <w:r w:rsidRPr="00D87F42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D87F42">
        <w:rPr>
          <w:rFonts w:ascii="Times New Roman" w:hAnsi="Times New Roman" w:cs="Times New Roman"/>
          <w:sz w:val="28"/>
          <w:szCs w:val="28"/>
        </w:rPr>
        <w:t>обучающихся</w:t>
      </w:r>
      <w:r w:rsidRPr="00D87F42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D87F42">
        <w:rPr>
          <w:rFonts w:ascii="Times New Roman" w:hAnsi="Times New Roman" w:cs="Times New Roman"/>
          <w:sz w:val="28"/>
          <w:szCs w:val="28"/>
        </w:rPr>
        <w:t>требований</w:t>
      </w:r>
      <w:r w:rsidRPr="00D87F42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D87F42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693D72" w:rsidRPr="00D87F42">
        <w:rPr>
          <w:rFonts w:ascii="Times New Roman" w:hAnsi="Times New Roman" w:cs="Times New Roman"/>
          <w:sz w:val="28"/>
          <w:szCs w:val="28"/>
        </w:rPr>
        <w:t>стендовая стрельба</w:t>
      </w:r>
      <w:r w:rsidR="007618AA" w:rsidRPr="00D87F42">
        <w:rPr>
          <w:rFonts w:ascii="Times New Roman" w:hAnsi="Times New Roman" w:cs="Times New Roman"/>
          <w:sz w:val="28"/>
          <w:szCs w:val="28"/>
        </w:rPr>
        <w:t>»</w:t>
      </w:r>
      <w:r w:rsidRPr="00D87F42">
        <w:rPr>
          <w:rFonts w:ascii="Times New Roman" w:hAnsi="Times New Roman" w:cs="Times New Roman"/>
          <w:sz w:val="28"/>
          <w:szCs w:val="28"/>
        </w:rPr>
        <w:t>.</w:t>
      </w:r>
    </w:p>
    <w:p w14:paraId="3D1C27B4" w14:textId="77777777" w:rsidR="00A9355F" w:rsidRPr="00D87F42" w:rsidRDefault="00A9355F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2A347FB1" w:rsidR="006334D0" w:rsidRPr="00D87F42" w:rsidRDefault="00DB1449" w:rsidP="006F298C">
      <w:pPr>
        <w:pStyle w:val="aff2"/>
        <w:widowControl w:val="0"/>
        <w:numPr>
          <w:ilvl w:val="0"/>
          <w:numId w:val="2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1" w:name="_Hlk522028169"/>
      <w:r w:rsidRPr="00D87F4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D87F4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D87F42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D87F42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D87F42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1"/>
    <w:p w14:paraId="5AA09E73" w14:textId="77777777" w:rsidR="00DF263C" w:rsidRPr="00D87F42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082A0B5E" w:rsidR="00DF263C" w:rsidRPr="00D87F42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F42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D87F4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D87F42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D87F4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D87F42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D87F42">
        <w:rPr>
          <w:rFonts w:ascii="Times New Roman" w:hAnsi="Times New Roman" w:cs="Times New Roman"/>
          <w:color w:val="auto"/>
          <w:sz w:val="28"/>
          <w:szCs w:val="28"/>
        </w:rPr>
        <w:t>овым и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D87F42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и иным условиям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588C91F6" w:rsidR="00DF263C" w:rsidRPr="00D87F42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F42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2" w:name="_Hlk91062957"/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D87F42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D87F42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B550FC" w14:textId="0708ED52" w:rsidR="00E45BD7" w:rsidRPr="00D87F42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>13</w:t>
      </w:r>
      <w:r w:rsidR="00DB1449" w:rsidRPr="00D87F42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E45BD7" w:rsidRPr="00D87F42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D87F42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от </w:t>
      </w:r>
      <w:r w:rsidR="00683F12" w:rsidRPr="00D87F42">
        <w:rPr>
          <w:rFonts w:ascii="Times New Roman" w:hAnsi="Times New Roman" w:cs="Times New Roman"/>
          <w:sz w:val="28"/>
          <w:szCs w:val="28"/>
        </w:rPr>
        <w:t>24.12.</w:t>
      </w:r>
      <w:r w:rsidR="006334D0" w:rsidRPr="00D87F42">
        <w:rPr>
          <w:rFonts w:ascii="Times New Roman" w:hAnsi="Times New Roman" w:cs="Times New Roman"/>
          <w:sz w:val="28"/>
          <w:szCs w:val="28"/>
        </w:rPr>
        <w:t>20</w:t>
      </w:r>
      <w:r w:rsidR="00683F12" w:rsidRPr="00D87F42">
        <w:rPr>
          <w:rFonts w:ascii="Times New Roman" w:hAnsi="Times New Roman" w:cs="Times New Roman"/>
          <w:sz w:val="28"/>
          <w:szCs w:val="28"/>
        </w:rPr>
        <w:t>20</w:t>
      </w:r>
      <w:r w:rsidR="006334D0" w:rsidRPr="00D87F42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D87F42">
        <w:rPr>
          <w:rFonts w:ascii="Times New Roman" w:hAnsi="Times New Roman" w:cs="Times New Roman"/>
          <w:sz w:val="28"/>
          <w:szCs w:val="28"/>
        </w:rPr>
        <w:t>952</w:t>
      </w:r>
      <w:r w:rsidR="006334D0" w:rsidRPr="00D87F42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D87F42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D87F42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003E9E" w:rsidRPr="00D87F42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</w:t>
      </w:r>
      <w:r w:rsidR="00407174">
        <w:rPr>
          <w:rFonts w:ascii="Times New Roman" w:hAnsi="Times New Roman" w:cs="Times New Roman"/>
          <w:sz w:val="28"/>
          <w:szCs w:val="28"/>
        </w:rPr>
        <w:t>м</w:t>
      </w:r>
      <w:r w:rsidR="00003E9E" w:rsidRPr="00D87F42">
        <w:rPr>
          <w:rFonts w:ascii="Times New Roman" w:hAnsi="Times New Roman" w:cs="Times New Roman"/>
          <w:sz w:val="28"/>
          <w:szCs w:val="28"/>
        </w:rPr>
        <w:t xml:space="preserve"> приказом Минтруда России</w:t>
      </w:r>
      <w:proofErr w:type="gramEnd"/>
      <w:r w:rsidR="00003E9E" w:rsidRPr="00D87F42">
        <w:rPr>
          <w:rFonts w:ascii="Times New Roman" w:hAnsi="Times New Roman" w:cs="Times New Roman"/>
          <w:sz w:val="28"/>
          <w:szCs w:val="28"/>
        </w:rPr>
        <w:t xml:space="preserve"> </w:t>
      </w:r>
      <w:r w:rsidR="00773D05">
        <w:rPr>
          <w:rFonts w:ascii="Times New Roman" w:hAnsi="Times New Roman" w:cs="Times New Roman"/>
          <w:sz w:val="28"/>
          <w:szCs w:val="28"/>
        </w:rPr>
        <w:br/>
      </w:r>
      <w:r w:rsidR="00003E9E" w:rsidRPr="00D87F42">
        <w:rPr>
          <w:rFonts w:ascii="Times New Roman" w:hAnsi="Times New Roman" w:cs="Times New Roman"/>
          <w:sz w:val="28"/>
          <w:szCs w:val="28"/>
        </w:rPr>
        <w:t>от 21.04.2022 № 237н (зарегистрирован Минюстом России 27.05.2022, регистрационный № 68615)</w:t>
      </w:r>
      <w:r w:rsidR="00250377" w:rsidRPr="00D87F42">
        <w:rPr>
          <w:rFonts w:ascii="Times New Roman" w:hAnsi="Times New Roman" w:cs="Times New Roman"/>
          <w:sz w:val="28"/>
          <w:szCs w:val="28"/>
        </w:rPr>
        <w:t xml:space="preserve">, </w:t>
      </w:r>
      <w:r w:rsidR="00E45BD7" w:rsidRPr="00D87F42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</w:t>
      </w:r>
      <w:r w:rsidR="006334D0" w:rsidRPr="00D87F42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E45BD7" w:rsidRPr="00D87F42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D87F42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D87F42">
        <w:rPr>
          <w:rFonts w:ascii="Times New Roman" w:hAnsi="Times New Roman" w:cs="Times New Roman"/>
          <w:sz w:val="28"/>
          <w:szCs w:val="28"/>
        </w:rPr>
        <w:t xml:space="preserve">в области физической культуры и спорта», утвержденным приказом </w:t>
      </w:r>
      <w:proofErr w:type="spellStart"/>
      <w:r w:rsidR="00E45BD7" w:rsidRPr="00D87F42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E45BD7" w:rsidRPr="00D87F42"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22054).</w:t>
      </w:r>
    </w:p>
    <w:p w14:paraId="5B187C3E" w14:textId="047D23E3" w:rsidR="00481FCD" w:rsidRPr="00D87F42" w:rsidRDefault="00C0004B" w:rsidP="00277D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>13.</w:t>
      </w:r>
      <w:r w:rsidR="00FC14D9" w:rsidRPr="00D87F42">
        <w:rPr>
          <w:rFonts w:ascii="Times New Roman" w:hAnsi="Times New Roman" w:cs="Times New Roman"/>
          <w:sz w:val="28"/>
          <w:szCs w:val="28"/>
        </w:rPr>
        <w:t>2</w:t>
      </w:r>
      <w:r w:rsidRPr="00D87F4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81FCD" w:rsidRPr="00D87F42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D87F42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D87F42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D87F42">
        <w:rPr>
          <w:rFonts w:ascii="Times New Roman" w:hAnsi="Times New Roman" w:cs="Times New Roman"/>
          <w:sz w:val="28"/>
          <w:szCs w:val="28"/>
        </w:rPr>
        <w:t>на</w:t>
      </w:r>
      <w:r w:rsidR="00250377" w:rsidRPr="00D87F42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D87F42">
        <w:rPr>
          <w:rFonts w:ascii="Times New Roman" w:hAnsi="Times New Roman" w:cs="Times New Roman"/>
          <w:sz w:val="28"/>
          <w:szCs w:val="28"/>
        </w:rPr>
        <w:br/>
      </w:r>
      <w:r w:rsidR="00250377" w:rsidRPr="00D87F42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D87F42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3" w:name="_Hlk93486604"/>
      <w:r w:rsidR="00F81421" w:rsidRPr="00D87F42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693D72" w:rsidRPr="00D87F42">
        <w:rPr>
          <w:rFonts w:ascii="Times New Roman" w:hAnsi="Times New Roman" w:cs="Times New Roman"/>
          <w:sz w:val="28"/>
          <w:szCs w:val="28"/>
        </w:rPr>
        <w:t>стендовая стрельба</w:t>
      </w:r>
      <w:r w:rsidR="00F81421" w:rsidRPr="00D87F42">
        <w:rPr>
          <w:rFonts w:ascii="Times New Roman" w:hAnsi="Times New Roman" w:cs="Times New Roman"/>
          <w:sz w:val="28"/>
          <w:szCs w:val="28"/>
        </w:rPr>
        <w:t xml:space="preserve">», </w:t>
      </w:r>
      <w:r w:rsidR="00277D25">
        <w:rPr>
          <w:rFonts w:ascii="Times New Roman" w:hAnsi="Times New Roman" w:cs="Times New Roman"/>
          <w:sz w:val="28"/>
          <w:szCs w:val="28"/>
        </w:rPr>
        <w:br/>
      </w:r>
      <w:r w:rsidR="00F81421" w:rsidRPr="00D87F42">
        <w:rPr>
          <w:rFonts w:ascii="Times New Roman" w:hAnsi="Times New Roman" w:cs="Times New Roman"/>
          <w:sz w:val="28"/>
          <w:szCs w:val="28"/>
        </w:rPr>
        <w:t>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3"/>
      <w:proofErr w:type="gramEnd"/>
    </w:p>
    <w:bookmarkEnd w:id="12"/>
    <w:p w14:paraId="43DEE231" w14:textId="72C100B3" w:rsidR="00DF263C" w:rsidRPr="00D87F42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F42">
        <w:rPr>
          <w:rFonts w:ascii="Times New Roman" w:hAnsi="Times New Roman" w:cs="Times New Roman"/>
          <w:color w:val="auto"/>
          <w:sz w:val="28"/>
          <w:szCs w:val="28"/>
        </w:rPr>
        <w:lastRenderedPageBreak/>
        <w:t>14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4" w:name="_Hlk91062709"/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D87F42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D87F42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14:paraId="62D79688" w14:textId="77777777" w:rsidR="00693D72" w:rsidRPr="00D87F42" w:rsidRDefault="00693D72" w:rsidP="00693D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F42">
        <w:rPr>
          <w:rFonts w:ascii="Times New Roman" w:hAnsi="Times New Roman" w:cs="Times New Roman"/>
          <w:color w:val="auto"/>
          <w:sz w:val="28"/>
          <w:szCs w:val="28"/>
        </w:rPr>
        <w:t>наличие стрелковой площадки для стендовой стрельбы;</w:t>
      </w:r>
    </w:p>
    <w:p w14:paraId="03B6C04B" w14:textId="77777777" w:rsidR="00693D72" w:rsidRPr="00D87F42" w:rsidRDefault="00693D72" w:rsidP="00693D72">
      <w:pPr>
        <w:widowControl w:val="0"/>
        <w:spacing w:after="0" w:line="240" w:lineRule="auto"/>
        <w:ind w:firstLine="709"/>
        <w:jc w:val="both"/>
      </w:pPr>
      <w:r w:rsidRPr="00D87F42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14FBAB68" w14:textId="77777777" w:rsidR="00693D72" w:rsidRPr="00D87F42" w:rsidRDefault="00693D72" w:rsidP="00693D72">
      <w:pPr>
        <w:widowControl w:val="0"/>
        <w:spacing w:after="0" w:line="240" w:lineRule="auto"/>
        <w:ind w:firstLine="709"/>
        <w:jc w:val="both"/>
      </w:pPr>
      <w:r w:rsidRPr="00D87F42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15EB6410" w14:textId="77777777" w:rsidR="00693D72" w:rsidRPr="00D87F42" w:rsidRDefault="00693D72" w:rsidP="00693D72">
      <w:pPr>
        <w:widowControl w:val="0"/>
        <w:spacing w:after="0" w:line="240" w:lineRule="auto"/>
        <w:ind w:firstLine="709"/>
        <w:jc w:val="both"/>
      </w:pPr>
      <w:r w:rsidRPr="00D87F42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61B1B2F2" w14:textId="3F1C34DD" w:rsidR="00FF4957" w:rsidRPr="00D87F42" w:rsidRDefault="001C3840" w:rsidP="0025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r w:rsidR="00FF4957" w:rsidRPr="00D87F42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F4957" w:rsidRPr="00D87F42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F4957" w:rsidRPr="00D87F4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</w:t>
      </w:r>
      <w:r w:rsidRPr="00D87F4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физической культурой и спортом </w:t>
      </w:r>
      <w:r w:rsidR="00FF4957" w:rsidRPr="00D87F4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(в том числе при подготовке и проведении физкультурных мероприятий </w:t>
      </w:r>
      <w:r w:rsidR="00FF4957" w:rsidRPr="00D87F4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FF4957" w:rsidRPr="00D87F4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 w:rsidR="00FF4957" w:rsidRPr="00D87F4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FF4957" w:rsidRPr="00D87F4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proofErr w:type="gramStart"/>
      <w:r w:rsidR="00FF4957" w:rsidRPr="00D87F42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FF4957" w:rsidRPr="00D87F42">
        <w:rPr>
          <w:rFonts w:ascii="Times New Roman" w:hAnsi="Times New Roman" w:cs="Times New Roman"/>
          <w:sz w:val="28"/>
        </w:rPr>
        <w:t xml:space="preserve"> Минюстом России</w:t>
      </w:r>
      <w:r w:rsidR="00FF4957" w:rsidRPr="00D87F4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bookmarkStart w:id="15" w:name="_Hlk115090835"/>
      <w:r w:rsidR="00277D25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bookmarkEnd w:id="15"/>
      <w:r w:rsidR="00FF4957" w:rsidRPr="00D87F42">
        <w:rPr>
          <w:rFonts w:ascii="Times New Roman" w:hAnsi="Times New Roman" w:cs="Times New Roman"/>
          <w:sz w:val="28"/>
        </w:rPr>
        <w:t>;</w:t>
      </w:r>
    </w:p>
    <w:bookmarkEnd w:id="14"/>
    <w:p w14:paraId="792ACE45" w14:textId="2A7FB94E" w:rsidR="00DF263C" w:rsidRPr="00D87F42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D87F42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D87F42">
        <w:rPr>
          <w:rFonts w:ascii="Times New Roman" w:hAnsi="Times New Roman" w:cs="Times New Roman"/>
          <w:sz w:val="28"/>
          <w:szCs w:val="28"/>
        </w:rPr>
        <w:t>е</w:t>
      </w:r>
      <w:r w:rsidRPr="00D87F42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</w:t>
      </w:r>
      <w:proofErr w:type="gramStart"/>
      <w:r w:rsidRPr="00D87F42"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 w:rsidRPr="00D87F42">
        <w:rPr>
          <w:rFonts w:ascii="Times New Roman" w:hAnsi="Times New Roman" w:cs="Times New Roman"/>
          <w:sz w:val="28"/>
          <w:szCs w:val="28"/>
        </w:rPr>
        <w:t xml:space="preserve"> </w:t>
      </w:r>
      <w:r w:rsidRPr="00D87F42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 w:rsidRPr="00D87F42">
        <w:rPr>
          <w:rFonts w:ascii="Times New Roman" w:hAnsi="Times New Roman" w:cs="Times New Roman"/>
          <w:sz w:val="28"/>
          <w:szCs w:val="28"/>
        </w:rPr>
        <w:t>прохождения</w:t>
      </w:r>
      <w:r w:rsidRPr="00D87F42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D87F42">
        <w:rPr>
          <w:rFonts w:ascii="Times New Roman" w:hAnsi="Times New Roman" w:cs="Times New Roman"/>
          <w:sz w:val="28"/>
          <w:szCs w:val="28"/>
        </w:rPr>
        <w:t>10</w:t>
      </w:r>
      <w:r w:rsidRPr="00D87F42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D87F42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D87F42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D87F42">
        <w:rPr>
          <w:rFonts w:ascii="Times New Roman" w:hAnsi="Times New Roman" w:cs="Times New Roman"/>
          <w:sz w:val="28"/>
          <w:szCs w:val="28"/>
        </w:rPr>
        <w:t>е</w:t>
      </w:r>
      <w:r w:rsidRPr="00D87F42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D87F42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D87F42">
        <w:rPr>
          <w:rFonts w:ascii="Times New Roman" w:hAnsi="Times New Roman" w:cs="Times New Roman"/>
          <w:sz w:val="28"/>
          <w:szCs w:val="28"/>
        </w:rPr>
        <w:t>;</w:t>
      </w:r>
    </w:p>
    <w:p w14:paraId="33211700" w14:textId="77777777" w:rsidR="003724FD" w:rsidRPr="00D87F42" w:rsidRDefault="003724FD" w:rsidP="003724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F42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177C32BE" w14:textId="77777777" w:rsidR="003724FD" w:rsidRPr="00D87F42" w:rsidRDefault="003724FD" w:rsidP="003724F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F42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 w:rsidRPr="00D87F42">
        <w:t xml:space="preserve"> </w:t>
      </w:r>
      <w:r w:rsidRPr="00D87F42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12B37167" w14:textId="77777777" w:rsidR="003724FD" w:rsidRPr="00D87F42" w:rsidRDefault="003724FD" w:rsidP="003724F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 w:rsidRPr="00D87F42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D87F42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72A15A2" w14:textId="3824D724" w:rsidR="00DF263C" w:rsidRPr="00D87F42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>15</w:t>
      </w:r>
      <w:r w:rsidR="00DB1449" w:rsidRPr="00D87F42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D87F42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D87F42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16" w:name="_Hlk54955215"/>
      <w:r w:rsidR="00847418" w:rsidRPr="00D87F42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D87F42">
        <w:rPr>
          <w:rFonts w:ascii="Times New Roman" w:hAnsi="Times New Roman" w:cs="Times New Roman"/>
          <w:sz w:val="28"/>
          <w:szCs w:val="28"/>
        </w:rPr>
        <w:t>(об</w:t>
      </w:r>
      <w:r w:rsidR="000F7E49" w:rsidRPr="00D87F42">
        <w:rPr>
          <w:rFonts w:ascii="Times New Roman" w:hAnsi="Times New Roman" w:cs="Times New Roman"/>
          <w:sz w:val="28"/>
          <w:szCs w:val="28"/>
        </w:rPr>
        <w:t xml:space="preserve">ъемы времени на ее реализацию) </w:t>
      </w:r>
      <w:r w:rsidR="00DB1449" w:rsidRPr="00D87F42">
        <w:rPr>
          <w:rFonts w:ascii="Times New Roman" w:hAnsi="Times New Roman" w:cs="Times New Roman"/>
          <w:sz w:val="28"/>
          <w:szCs w:val="28"/>
        </w:rPr>
        <w:t xml:space="preserve">с </w:t>
      </w:r>
      <w:bookmarkEnd w:id="16"/>
      <w:r w:rsidR="00DB1449" w:rsidRPr="00D87F42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D87F42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D87F42">
        <w:rPr>
          <w:rFonts w:ascii="Times New Roman" w:hAnsi="Times New Roman" w:cs="Times New Roman"/>
          <w:sz w:val="28"/>
          <w:szCs w:val="28"/>
        </w:rPr>
        <w:t xml:space="preserve">тренировочного процесса, </w:t>
      </w:r>
      <w:r w:rsidR="00277D25">
        <w:rPr>
          <w:rFonts w:ascii="Times New Roman" w:hAnsi="Times New Roman" w:cs="Times New Roman"/>
          <w:sz w:val="28"/>
          <w:szCs w:val="28"/>
        </w:rPr>
        <w:br/>
      </w:r>
      <w:r w:rsidR="00DB1449" w:rsidRPr="00D87F42">
        <w:rPr>
          <w:rFonts w:ascii="Times New Roman" w:hAnsi="Times New Roman" w:cs="Times New Roman"/>
          <w:sz w:val="28"/>
          <w:szCs w:val="28"/>
        </w:rPr>
        <w:t xml:space="preserve">а также порядок и сроки формирования </w:t>
      </w:r>
      <w:r w:rsidR="004129D8" w:rsidRPr="00D87F42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D87F42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4298E101" w:rsidR="003423FE" w:rsidRPr="00D87F42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F42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D87F42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D87F42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D87F42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D87F42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F42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D87F42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D87F42">
        <w:rPr>
          <w:rFonts w:ascii="Times New Roman" w:hAnsi="Times New Roman" w:cs="Times New Roman"/>
          <w:sz w:val="28"/>
          <w:szCs w:val="28"/>
        </w:rPr>
        <w:t>ую</w:t>
      </w:r>
      <w:r w:rsidR="00286E44" w:rsidRPr="00D87F42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D87F42">
        <w:rPr>
          <w:rFonts w:ascii="Times New Roman" w:hAnsi="Times New Roman" w:cs="Times New Roman"/>
          <w:sz w:val="28"/>
          <w:szCs w:val="28"/>
        </w:rPr>
        <w:t>ую</w:t>
      </w:r>
      <w:r w:rsidR="00286E44" w:rsidRPr="00D87F4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D87F42">
        <w:rPr>
          <w:rFonts w:ascii="Times New Roman" w:hAnsi="Times New Roman" w:cs="Times New Roman"/>
          <w:sz w:val="28"/>
          <w:szCs w:val="28"/>
        </w:rPr>
        <w:t>у</w:t>
      </w:r>
      <w:r w:rsidR="00286E44" w:rsidRPr="00D87F42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D87F4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D87F4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D87F42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D87F42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D87F42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5D683073" w:rsidR="00237E1E" w:rsidRPr="00D87F42" w:rsidRDefault="000B3AD8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A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 включении в учебно-тренировочный процесс самостоятельной подготовки, ее продолжительность составляет </w:t>
      </w:r>
      <w:r w:rsidR="00007817" w:rsidRPr="000B3A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0B3AD8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D87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D87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D87F4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D87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D87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D87F42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D87F4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D87F42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D87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D87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D87F42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D87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D87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25534294" w:rsidR="00DF263C" w:rsidRPr="00D87F42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D87F42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D87F4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D87F4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D87F42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D87F4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при реализации </w:t>
      </w:r>
      <w:r w:rsidR="00B94E42" w:rsidRPr="00D87F42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D87F4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proofErr w:type="gramStart"/>
      <w:r w:rsidR="0096067A" w:rsidRPr="00D87F4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D87F42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</w:t>
      </w:r>
      <w:proofErr w:type="gramEnd"/>
      <w:r w:rsidR="00DB1449" w:rsidRPr="00D87F4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превышать:</w:t>
      </w:r>
    </w:p>
    <w:p w14:paraId="28828360" w14:textId="52064FF1" w:rsidR="00DF263C" w:rsidRPr="00D87F42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D87F4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D87F42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D87F4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начальной подготовки</w:t>
      </w:r>
      <w:r w:rsidR="00D54F34" w:rsidRPr="00D87F4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D87F42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D87F4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D87F42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D87F42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D87F4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D87F42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D87F4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тренировочном </w:t>
      </w:r>
      <w:proofErr w:type="gramStart"/>
      <w:r w:rsidRPr="00D87F42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D87F4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(этапе спортивной специализации) – трех часов;</w:t>
      </w:r>
    </w:p>
    <w:p w14:paraId="5921410C" w14:textId="19B402D9" w:rsidR="00DF263C" w:rsidRPr="00D87F42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D87F4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D87F42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D87F4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совершенствования спортивного мастерства – </w:t>
      </w:r>
      <w:r w:rsidR="004C7068" w:rsidRPr="00D87F42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D87F42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D87F42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D87F4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D87F42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D87F42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высшего спортивного мастерства – </w:t>
      </w:r>
      <w:r w:rsidR="004C7068" w:rsidRPr="00D87F42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D87F42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D87F42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87F42">
        <w:rPr>
          <w:spacing w:val="2"/>
          <w:sz w:val="28"/>
          <w:szCs w:val="28"/>
        </w:rPr>
        <w:t xml:space="preserve">При проведении более одного </w:t>
      </w:r>
      <w:r w:rsidR="003423FE" w:rsidRPr="00D87F42">
        <w:rPr>
          <w:spacing w:val="2"/>
          <w:sz w:val="28"/>
          <w:szCs w:val="28"/>
        </w:rPr>
        <w:t>учебно-</w:t>
      </w:r>
      <w:r w:rsidRPr="00D87F42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31C217BE" w:rsidR="00656218" w:rsidRPr="00D87F42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D87F42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D87F42">
        <w:rPr>
          <w:spacing w:val="2"/>
          <w:sz w:val="28"/>
          <w:szCs w:val="28"/>
        </w:rPr>
        <w:t xml:space="preserve">, </w:t>
      </w:r>
      <w:r w:rsidRPr="00D87F42">
        <w:rPr>
          <w:spacing w:val="2"/>
          <w:sz w:val="28"/>
          <w:szCs w:val="28"/>
        </w:rPr>
        <w:t xml:space="preserve">инструкторская </w:t>
      </w:r>
      <w:r w:rsidR="00935F9A" w:rsidRPr="00D87F42">
        <w:rPr>
          <w:spacing w:val="2"/>
          <w:sz w:val="28"/>
          <w:szCs w:val="28"/>
        </w:rPr>
        <w:t xml:space="preserve">и судейская </w:t>
      </w:r>
      <w:r w:rsidRPr="00D87F42">
        <w:rPr>
          <w:spacing w:val="2"/>
          <w:sz w:val="28"/>
          <w:szCs w:val="28"/>
        </w:rPr>
        <w:t>практика.</w:t>
      </w:r>
    </w:p>
    <w:p w14:paraId="522BBF2F" w14:textId="7DD17ADD" w:rsidR="001122CE" w:rsidRPr="00D87F42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F42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D87F42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Работа по индивидуальным планам спортивной подготовки </w:t>
      </w:r>
      <w:r w:rsidR="00ED0160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D87F42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D87F42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D87F42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D87F42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7920A3" w:rsidRPr="00D87F42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D87F42">
        <w:rPr>
          <w:rFonts w:ascii="Times New Roman" w:hAnsi="Times New Roman" w:cs="Times New Roman"/>
          <w:color w:val="auto"/>
          <w:sz w:val="28"/>
          <w:szCs w:val="28"/>
        </w:rPr>
        <w:t>тренировочных мероприятий и участия</w:t>
      </w:r>
      <w:r w:rsidR="000B3AD8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="003A7490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 спортивных соревновани</w:t>
      </w:r>
      <w:r w:rsidR="000B3AD8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="00EE36CE" w:rsidRPr="00D87F4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A7490" w:rsidRPr="00D87F42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D87F42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  <w:proofErr w:type="gramEnd"/>
    </w:p>
    <w:p w14:paraId="5BDD89EB" w14:textId="29987548" w:rsidR="00DF263C" w:rsidRPr="00D87F42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2et92p0"/>
      <w:bookmarkStart w:id="18" w:name="_Hlk57041728"/>
      <w:bookmarkEnd w:id="17"/>
      <w:r w:rsidRPr="00D87F4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D87F42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6B464F05" w:rsidR="002028F6" w:rsidRPr="00D87F42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87F42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693D72" w:rsidRPr="00D87F42">
        <w:rPr>
          <w:rFonts w:ascii="Times New Roman" w:hAnsi="Times New Roman" w:cs="Times New Roman"/>
          <w:color w:val="auto"/>
          <w:sz w:val="28"/>
          <w:szCs w:val="28"/>
        </w:rPr>
        <w:t>стендовая стрельба</w:t>
      </w:r>
      <w:r w:rsidRPr="00D87F42">
        <w:rPr>
          <w:rFonts w:ascii="Times New Roman" w:hAnsi="Times New Roman" w:cs="Times New Roman"/>
          <w:sz w:val="28"/>
          <w:szCs w:val="28"/>
        </w:rPr>
        <w:t>»</w:t>
      </w:r>
      <w:r w:rsidR="002028F6" w:rsidRPr="00D87F42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D87F4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D87F4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44E7B5" w14:textId="43398C50" w:rsidR="002028F6" w:rsidRPr="00D87F42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87F42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D87F42">
        <w:rPr>
          <w:rFonts w:ascii="Times New Roman" w:hAnsi="Times New Roman" w:cs="Times New Roman"/>
          <w:bCs/>
          <w:sz w:val="28"/>
          <w:szCs w:val="28"/>
        </w:rPr>
        <w:t>2</w:t>
      </w:r>
      <w:r w:rsidRPr="00D87F42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1701F3E8" w14:textId="40F6C6D9" w:rsidR="00773D05" w:rsidRDefault="00773D05" w:rsidP="00773D05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6375C2E" w14:textId="24D83963" w:rsidR="00773D05" w:rsidRDefault="00773D05" w:rsidP="00773D05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61E5B4A" w14:textId="77777777" w:rsidR="00773D05" w:rsidRPr="00D87F42" w:rsidRDefault="00773D05" w:rsidP="00773D05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755D9B24" w:rsidR="00D62285" w:rsidRPr="00D87F42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7F42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D87F4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D87F4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D87F4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количество лиц, проходящих спортивную подготовку в группах на этапах </w:t>
      </w:r>
      <w:r w:rsidR="00773D0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="002C7D32" w:rsidRPr="00D87F4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спортивной подготовки</w:t>
      </w:r>
    </w:p>
    <w:p w14:paraId="5D0980D1" w14:textId="77777777" w:rsidR="00FA2CCB" w:rsidRPr="00D87F42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09"/>
        <w:gridCol w:w="2269"/>
        <w:gridCol w:w="2126"/>
      </w:tblGrid>
      <w:tr w:rsidR="005F2D21" w:rsidRPr="00D87F42" w14:paraId="3E536F60" w14:textId="49E3D8FA" w:rsidTr="00562A1C">
        <w:trPr>
          <w:trHeight w:val="506"/>
        </w:trPr>
        <w:tc>
          <w:tcPr>
            <w:tcW w:w="3402" w:type="dxa"/>
            <w:vAlign w:val="center"/>
          </w:tcPr>
          <w:p w14:paraId="72308E8C" w14:textId="77777777" w:rsidR="005F2D21" w:rsidRPr="00D87F42" w:rsidRDefault="005F2D21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D87F42">
              <w:rPr>
                <w:bCs/>
                <w:sz w:val="28"/>
                <w:szCs w:val="28"/>
                <w:lang w:val="ru-RU"/>
              </w:rPr>
              <w:t>Этапы</w:t>
            </w:r>
            <w:r w:rsidRPr="00D87F42">
              <w:rPr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D87F42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D87F42">
              <w:rPr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D87F42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4BD97530" w14:textId="56C07611" w:rsidR="005F2D21" w:rsidRPr="00D87F42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D87F42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D87F42">
              <w:rPr>
                <w:bCs/>
                <w:sz w:val="28"/>
                <w:szCs w:val="28"/>
                <w:lang w:val="ru-RU"/>
              </w:rPr>
              <w:br/>
            </w:r>
            <w:r w:rsidRPr="00D87F42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14:paraId="707194AA" w14:textId="6C807352" w:rsidR="005F2D21" w:rsidRPr="00D87F42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D87F42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D87F42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D87F4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06142FB" w14:textId="77777777" w:rsidR="005F2D21" w:rsidRPr="00D87F42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D87F42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14:paraId="4507C06B" w14:textId="2AE14081" w:rsidR="005F2D21" w:rsidRPr="00D87F42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D87F42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9F562A" w:rsidRPr="00D87F42" w14:paraId="1A49FC78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13FA11C0" w14:textId="26D12AB6" w:rsidR="009F562A" w:rsidRPr="00D87F42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D87F42">
              <w:rPr>
                <w:sz w:val="28"/>
                <w:szCs w:val="28"/>
                <w:lang w:val="ru-RU"/>
              </w:rPr>
              <w:t>Этап начальной</w:t>
            </w:r>
            <w:r w:rsidRPr="00D87F4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87F42">
              <w:rPr>
                <w:spacing w:val="-3"/>
                <w:sz w:val="28"/>
                <w:szCs w:val="28"/>
                <w:lang w:val="ru-RU"/>
              </w:rPr>
              <w:br/>
            </w:r>
            <w:r w:rsidRPr="00D87F42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7B87B2BC" w14:textId="19269A30" w:rsidR="009F562A" w:rsidRPr="00D87F42" w:rsidRDefault="00693D72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D87F42">
              <w:rPr>
                <w:bCs/>
                <w:sz w:val="28"/>
                <w:szCs w:val="28"/>
                <w:lang w:val="ru-RU"/>
              </w:rPr>
              <w:t>2</w:t>
            </w:r>
            <w:r w:rsidR="00F30139" w:rsidRPr="00D87F42">
              <w:rPr>
                <w:bCs/>
                <w:sz w:val="28"/>
                <w:szCs w:val="28"/>
                <w:lang w:val="ru-RU"/>
              </w:rPr>
              <w:t>-3</w:t>
            </w:r>
          </w:p>
        </w:tc>
        <w:tc>
          <w:tcPr>
            <w:tcW w:w="2269" w:type="dxa"/>
            <w:vAlign w:val="center"/>
          </w:tcPr>
          <w:p w14:paraId="1FE0DB26" w14:textId="28C26739" w:rsidR="009F562A" w:rsidRPr="00D87F42" w:rsidRDefault="00693D72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D87F42">
              <w:rPr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2126" w:type="dxa"/>
            <w:vAlign w:val="center"/>
          </w:tcPr>
          <w:p w14:paraId="1043F63B" w14:textId="7C4E00CF" w:rsidR="009F562A" w:rsidRPr="00D87F42" w:rsidRDefault="00693D72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D87F42">
              <w:rPr>
                <w:sz w:val="28"/>
                <w:szCs w:val="28"/>
                <w:lang w:val="ru-RU"/>
              </w:rPr>
              <w:t>6</w:t>
            </w:r>
          </w:p>
        </w:tc>
      </w:tr>
      <w:tr w:rsidR="009F562A" w:rsidRPr="00D87F42" w14:paraId="3DEBD49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695599CE" w14:textId="404932F9" w:rsidR="009F562A" w:rsidRPr="00D87F42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D87F42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D87F4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87F42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14:paraId="13FA5E2A" w14:textId="67DDFAC1" w:rsidR="009F562A" w:rsidRPr="00D87F42" w:rsidRDefault="00277D25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</w:t>
            </w:r>
            <w:r w:rsidR="00693D72" w:rsidRPr="00D87F4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vAlign w:val="center"/>
          </w:tcPr>
          <w:p w14:paraId="06FB1B12" w14:textId="5CEFA480" w:rsidR="009F562A" w:rsidRPr="00D87F42" w:rsidRDefault="003E07F4" w:rsidP="003E07F4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D87F42">
              <w:rPr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2126" w:type="dxa"/>
            <w:vAlign w:val="center"/>
          </w:tcPr>
          <w:p w14:paraId="6A4A42A6" w14:textId="4D59D19B" w:rsidR="009F562A" w:rsidRPr="00D87F42" w:rsidRDefault="00693D72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D87F42">
              <w:rPr>
                <w:sz w:val="28"/>
                <w:szCs w:val="28"/>
                <w:lang w:val="ru-RU"/>
              </w:rPr>
              <w:t>4</w:t>
            </w:r>
          </w:p>
        </w:tc>
      </w:tr>
      <w:tr w:rsidR="009F562A" w:rsidRPr="00D87F42" w14:paraId="70E4487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429168D7" w14:textId="77777777" w:rsidR="009F562A" w:rsidRPr="00D87F42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D87F42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4D8B5AD2" w14:textId="5F6FCE8E" w:rsidR="009F562A" w:rsidRPr="00D87F42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D87F42">
              <w:rPr>
                <w:sz w:val="28"/>
                <w:szCs w:val="28"/>
                <w:lang w:val="ru-RU"/>
              </w:rPr>
              <w:t>спортивного</w:t>
            </w:r>
            <w:r w:rsidRPr="00D87F4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87F42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6281BE1" w14:textId="30213B1E" w:rsidR="009F562A" w:rsidRPr="00D87F42" w:rsidRDefault="00521034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D87F42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7BC26EA9" w14:textId="723C3CD0" w:rsidR="009F562A" w:rsidRPr="00D87F42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D87F42">
              <w:rPr>
                <w:bCs/>
                <w:sz w:val="28"/>
                <w:szCs w:val="28"/>
                <w:lang w:val="ru-RU"/>
              </w:rPr>
              <w:t>1</w:t>
            </w:r>
            <w:r w:rsidR="00407174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14:paraId="6D1C4732" w14:textId="501288AE" w:rsidR="009F562A" w:rsidRPr="00D87F42" w:rsidRDefault="00693D72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D87F42">
              <w:rPr>
                <w:sz w:val="28"/>
                <w:szCs w:val="28"/>
                <w:lang w:val="ru-RU"/>
              </w:rPr>
              <w:t>2</w:t>
            </w:r>
          </w:p>
        </w:tc>
      </w:tr>
      <w:tr w:rsidR="009F562A" w:rsidRPr="00D87F42" w14:paraId="0AABEE7A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3F3E4463" w14:textId="77777777" w:rsidR="009F562A" w:rsidRPr="00D87F42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D87F42">
              <w:rPr>
                <w:sz w:val="28"/>
                <w:szCs w:val="28"/>
                <w:lang w:val="ru-RU"/>
              </w:rPr>
              <w:t xml:space="preserve">Этап </w:t>
            </w:r>
            <w:proofErr w:type="gramStart"/>
            <w:r w:rsidRPr="00D87F42">
              <w:rPr>
                <w:sz w:val="28"/>
                <w:szCs w:val="28"/>
                <w:lang w:val="ru-RU"/>
              </w:rPr>
              <w:t>высшего</w:t>
            </w:r>
            <w:proofErr w:type="gramEnd"/>
            <w:r w:rsidRPr="00D87F4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87F42">
              <w:rPr>
                <w:sz w:val="28"/>
                <w:szCs w:val="28"/>
                <w:lang w:val="ru-RU"/>
              </w:rPr>
              <w:t>спортивного</w:t>
            </w:r>
          </w:p>
          <w:p w14:paraId="4273E74B" w14:textId="52D26BD2" w:rsidR="009F562A" w:rsidRPr="00D87F42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D87F42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37CFF63" w14:textId="3BCB3EF0" w:rsidR="009F562A" w:rsidRPr="00D87F42" w:rsidRDefault="00521034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D87F42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1D5E5C52" w14:textId="746020D8" w:rsidR="009F562A" w:rsidRPr="00D87F42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D87F42">
              <w:rPr>
                <w:bCs/>
                <w:sz w:val="28"/>
                <w:szCs w:val="28"/>
                <w:lang w:val="ru-RU"/>
              </w:rPr>
              <w:t>1</w:t>
            </w:r>
            <w:r w:rsidR="00407174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2126" w:type="dxa"/>
            <w:vAlign w:val="center"/>
          </w:tcPr>
          <w:p w14:paraId="48088A3C" w14:textId="7357F2F4" w:rsidR="009F562A" w:rsidRPr="00D87F42" w:rsidRDefault="009F562A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D87F42"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750EDE8B" w14:textId="77777777" w:rsidR="00D62285" w:rsidRPr="00D87F42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D87F42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87F42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77777777" w:rsidR="0070600A" w:rsidRPr="00D87F42" w:rsidRDefault="0070600A" w:rsidP="00773D05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A73F4E" w14:textId="07DAB4C7" w:rsidR="0070600A" w:rsidRPr="00D87F4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87F42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693D72" w:rsidRPr="00D87F42">
        <w:rPr>
          <w:rFonts w:ascii="Times New Roman" w:hAnsi="Times New Roman" w:cs="Times New Roman"/>
          <w:color w:val="auto"/>
          <w:sz w:val="28"/>
          <w:szCs w:val="28"/>
        </w:rPr>
        <w:t>стендовая стрельба</w:t>
      </w:r>
      <w:r w:rsidRPr="00D87F4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D87F4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D87F4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31A8D93F" w:rsidR="0070600A" w:rsidRPr="00D87F4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87F4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9CF40B1" w14:textId="33C61AF1" w:rsidR="0070600A" w:rsidRDefault="0070600A" w:rsidP="00773D0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0463B2" w14:textId="0D717CD5" w:rsidR="00773D05" w:rsidRDefault="00773D05" w:rsidP="00773D0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CEB0B3" w14:textId="77777777" w:rsidR="00773D05" w:rsidRPr="00D87F42" w:rsidRDefault="00773D05" w:rsidP="00773D0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D87F42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7F42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D87F42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D87F42" w:rsidRDefault="0070600A" w:rsidP="00773D0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1076"/>
        <w:gridCol w:w="993"/>
        <w:gridCol w:w="1134"/>
        <w:gridCol w:w="1275"/>
        <w:gridCol w:w="2410"/>
        <w:gridCol w:w="1554"/>
      </w:tblGrid>
      <w:tr w:rsidR="0070600A" w:rsidRPr="00D87F42" w14:paraId="4A217D48" w14:textId="77777777" w:rsidTr="00773D05">
        <w:trPr>
          <w:trHeight w:val="767"/>
        </w:trPr>
        <w:tc>
          <w:tcPr>
            <w:tcW w:w="1764" w:type="dxa"/>
            <w:vMerge w:val="restart"/>
            <w:vAlign w:val="center"/>
          </w:tcPr>
          <w:p w14:paraId="5BD3AC90" w14:textId="77777777" w:rsidR="0070600A" w:rsidRPr="00D87F42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D87F42">
              <w:rPr>
                <w:bCs/>
                <w:sz w:val="28"/>
                <w:szCs w:val="28"/>
                <w:lang w:val="ru-RU"/>
              </w:rPr>
              <w:t>Этапный</w:t>
            </w:r>
            <w:r w:rsidRPr="00D87F42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D87F42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442" w:type="dxa"/>
            <w:gridSpan w:val="6"/>
            <w:vAlign w:val="center"/>
          </w:tcPr>
          <w:p w14:paraId="62900520" w14:textId="77777777" w:rsidR="0070600A" w:rsidRPr="00D87F42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D87F42">
              <w:rPr>
                <w:bCs/>
                <w:sz w:val="28"/>
                <w:szCs w:val="28"/>
                <w:lang w:val="ru-RU"/>
              </w:rPr>
              <w:t>Этапы</w:t>
            </w:r>
            <w:r w:rsidRPr="00D87F42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D87F42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D87F42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D87F42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D87F42" w14:paraId="7D51A325" w14:textId="77777777" w:rsidTr="00983654">
        <w:trPr>
          <w:trHeight w:val="551"/>
        </w:trPr>
        <w:tc>
          <w:tcPr>
            <w:tcW w:w="1764" w:type="dxa"/>
            <w:vMerge/>
            <w:vAlign w:val="center"/>
          </w:tcPr>
          <w:p w14:paraId="01D01923" w14:textId="77777777" w:rsidR="0070600A" w:rsidRPr="00D87F42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9" w:type="dxa"/>
            <w:gridSpan w:val="2"/>
            <w:vAlign w:val="center"/>
          </w:tcPr>
          <w:p w14:paraId="27610F5C" w14:textId="77777777" w:rsidR="0070600A" w:rsidRPr="00D87F42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87F42">
              <w:rPr>
                <w:sz w:val="28"/>
                <w:szCs w:val="28"/>
                <w:lang w:val="ru-RU"/>
              </w:rPr>
              <w:t>Этап</w:t>
            </w:r>
          </w:p>
          <w:p w14:paraId="51970661" w14:textId="77777777" w:rsidR="0070600A" w:rsidRPr="00D87F42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87F42">
              <w:rPr>
                <w:sz w:val="28"/>
                <w:szCs w:val="28"/>
                <w:lang w:val="ru-RU"/>
              </w:rPr>
              <w:t>начальной</w:t>
            </w:r>
            <w:r w:rsidRPr="00D87F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7F42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gridSpan w:val="2"/>
            <w:vAlign w:val="center"/>
          </w:tcPr>
          <w:p w14:paraId="29DC8C6F" w14:textId="77777777" w:rsidR="0070600A" w:rsidRPr="00D87F42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D87F42">
              <w:rPr>
                <w:sz w:val="28"/>
                <w:szCs w:val="28"/>
                <w:lang w:val="ru-RU"/>
              </w:rPr>
              <w:t>Учебно-</w:t>
            </w:r>
            <w:r w:rsidRPr="00D87F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7F42">
              <w:rPr>
                <w:sz w:val="28"/>
                <w:szCs w:val="28"/>
                <w:lang w:val="ru-RU"/>
              </w:rPr>
              <w:t>тренировочный</w:t>
            </w:r>
            <w:proofErr w:type="gramEnd"/>
            <w:r w:rsidRPr="00D87F42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87F42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D87F42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87F42">
              <w:rPr>
                <w:sz w:val="28"/>
                <w:szCs w:val="28"/>
                <w:lang w:val="ru-RU"/>
              </w:rPr>
              <w:t>(этап спортивной</w:t>
            </w:r>
            <w:r w:rsidRPr="00D87F42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D87F42">
              <w:rPr>
                <w:sz w:val="28"/>
                <w:szCs w:val="28"/>
                <w:lang w:val="ru-RU"/>
              </w:rPr>
              <w:t>специализации</w:t>
            </w:r>
            <w:r w:rsidRPr="00D87F42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10" w:type="dxa"/>
            <w:vMerge w:val="restart"/>
            <w:vAlign w:val="center"/>
          </w:tcPr>
          <w:p w14:paraId="77FC945A" w14:textId="6504474A" w:rsidR="0070600A" w:rsidRPr="00D87F42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87F42">
              <w:rPr>
                <w:sz w:val="28"/>
                <w:szCs w:val="28"/>
                <w:lang w:val="ru-RU"/>
              </w:rPr>
              <w:t>Этап</w:t>
            </w:r>
            <w:r w:rsidRPr="00D87F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7F42">
              <w:rPr>
                <w:spacing w:val="-1"/>
                <w:sz w:val="28"/>
                <w:szCs w:val="28"/>
                <w:lang w:val="ru-RU"/>
              </w:rPr>
              <w:t>совершенствования</w:t>
            </w:r>
            <w:r w:rsidRPr="00D87F42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773D0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87F42">
              <w:rPr>
                <w:sz w:val="28"/>
                <w:szCs w:val="28"/>
                <w:lang w:val="ru-RU"/>
              </w:rPr>
              <w:t>спортивного</w:t>
            </w:r>
            <w:r w:rsidRPr="00D87F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7F42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554" w:type="dxa"/>
            <w:vMerge w:val="restart"/>
            <w:vAlign w:val="center"/>
          </w:tcPr>
          <w:p w14:paraId="2FD4446C" w14:textId="77777777" w:rsidR="0070600A" w:rsidRPr="00D87F42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87F42">
              <w:rPr>
                <w:sz w:val="28"/>
                <w:szCs w:val="28"/>
                <w:lang w:val="ru-RU"/>
              </w:rPr>
              <w:t>Этап</w:t>
            </w:r>
            <w:r w:rsidRPr="00D87F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7F42">
              <w:rPr>
                <w:sz w:val="28"/>
                <w:szCs w:val="28"/>
                <w:lang w:val="ru-RU"/>
              </w:rPr>
              <w:t>высшего</w:t>
            </w:r>
            <w:r w:rsidRPr="00D87F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7F42">
              <w:rPr>
                <w:sz w:val="28"/>
                <w:szCs w:val="28"/>
                <w:lang w:val="ru-RU"/>
              </w:rPr>
              <w:t>спортивного</w:t>
            </w:r>
            <w:r w:rsidRPr="00D87F42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87F42">
              <w:rPr>
                <w:sz w:val="28"/>
                <w:szCs w:val="28"/>
                <w:lang w:val="ru-RU"/>
              </w:rPr>
              <w:t>мастерства</w:t>
            </w:r>
          </w:p>
        </w:tc>
      </w:tr>
      <w:tr w:rsidR="0070600A" w:rsidRPr="00D87F42" w14:paraId="05886237" w14:textId="77777777" w:rsidTr="00983654">
        <w:trPr>
          <w:trHeight w:val="551"/>
        </w:trPr>
        <w:tc>
          <w:tcPr>
            <w:tcW w:w="1764" w:type="dxa"/>
            <w:vMerge/>
            <w:vAlign w:val="center"/>
          </w:tcPr>
          <w:p w14:paraId="3FECC052" w14:textId="77777777" w:rsidR="0070600A" w:rsidRPr="00D87F42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76" w:type="dxa"/>
            <w:vAlign w:val="center"/>
          </w:tcPr>
          <w:p w14:paraId="789AE99F" w14:textId="77777777" w:rsidR="0070600A" w:rsidRPr="00D87F42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87F42">
              <w:rPr>
                <w:sz w:val="28"/>
                <w:szCs w:val="28"/>
                <w:lang w:val="ru-RU"/>
              </w:rPr>
              <w:t>До</w:t>
            </w:r>
            <w:r w:rsidRPr="00D87F4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87F42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993" w:type="dxa"/>
            <w:vAlign w:val="center"/>
          </w:tcPr>
          <w:p w14:paraId="6A015ED0" w14:textId="77777777" w:rsidR="0070600A" w:rsidRPr="00D87F42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87F42">
              <w:rPr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34" w:type="dxa"/>
            <w:vAlign w:val="center"/>
          </w:tcPr>
          <w:p w14:paraId="519F3A89" w14:textId="242059B7" w:rsidR="0070600A" w:rsidRPr="00D87F42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D87F42">
              <w:rPr>
                <w:spacing w:val="-1"/>
                <w:sz w:val="28"/>
                <w:szCs w:val="28"/>
                <w:lang w:val="ru-RU"/>
              </w:rPr>
              <w:t xml:space="preserve">До </w:t>
            </w:r>
            <w:r w:rsidR="00693D72" w:rsidRPr="00D87F42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14:paraId="649585F7" w14:textId="77777777" w:rsidR="0070600A" w:rsidRPr="00D87F42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87F42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275" w:type="dxa"/>
            <w:vAlign w:val="center"/>
          </w:tcPr>
          <w:p w14:paraId="574139A8" w14:textId="77777777" w:rsidR="0070600A" w:rsidRPr="00D87F42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87F42">
              <w:rPr>
                <w:sz w:val="28"/>
                <w:szCs w:val="28"/>
                <w:lang w:val="ru-RU"/>
              </w:rPr>
              <w:t>Свыше</w:t>
            </w:r>
          </w:p>
          <w:p w14:paraId="7C4DD591" w14:textId="286AA7A3" w:rsidR="0070600A" w:rsidRPr="00D87F42" w:rsidRDefault="00AA1ED3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87F42">
              <w:rPr>
                <w:sz w:val="28"/>
                <w:szCs w:val="28"/>
                <w:lang w:val="ru-RU"/>
              </w:rPr>
              <w:t>трех</w:t>
            </w:r>
          </w:p>
          <w:p w14:paraId="51071F53" w14:textId="77777777" w:rsidR="0070600A" w:rsidRPr="00D87F42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87F42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10" w:type="dxa"/>
            <w:vMerge/>
            <w:vAlign w:val="center"/>
          </w:tcPr>
          <w:p w14:paraId="1949928A" w14:textId="77777777" w:rsidR="0070600A" w:rsidRPr="00D87F42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54" w:type="dxa"/>
            <w:vMerge/>
            <w:vAlign w:val="center"/>
          </w:tcPr>
          <w:p w14:paraId="36877460" w14:textId="77777777" w:rsidR="0070600A" w:rsidRPr="00D87F42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93D72" w:rsidRPr="00D87F42" w14:paraId="06B1996F" w14:textId="77777777" w:rsidTr="00983654">
        <w:trPr>
          <w:trHeight w:val="551"/>
        </w:trPr>
        <w:tc>
          <w:tcPr>
            <w:tcW w:w="1764" w:type="dxa"/>
            <w:vAlign w:val="center"/>
          </w:tcPr>
          <w:p w14:paraId="5C2C9B90" w14:textId="77777777" w:rsidR="00693D72" w:rsidRPr="00D87F42" w:rsidRDefault="00693D72" w:rsidP="00693D72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87F42">
              <w:rPr>
                <w:sz w:val="28"/>
                <w:szCs w:val="28"/>
                <w:lang w:val="ru-RU"/>
              </w:rPr>
              <w:t>Количество</w:t>
            </w:r>
            <w:r w:rsidRPr="00D87F4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87F42">
              <w:rPr>
                <w:sz w:val="28"/>
                <w:szCs w:val="28"/>
                <w:lang w:val="ru-RU"/>
              </w:rPr>
              <w:t>часов</w:t>
            </w:r>
          </w:p>
          <w:p w14:paraId="3658DD5F" w14:textId="77777777" w:rsidR="00693D72" w:rsidRPr="00D87F42" w:rsidRDefault="00693D72" w:rsidP="00693D72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87F42">
              <w:rPr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1076" w:type="dxa"/>
            <w:vAlign w:val="center"/>
          </w:tcPr>
          <w:p w14:paraId="0A315B3C" w14:textId="79289A87" w:rsidR="00693D72" w:rsidRPr="00D87F42" w:rsidRDefault="00693D72" w:rsidP="00693D72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87F42">
              <w:rPr>
                <w:sz w:val="28"/>
                <w:szCs w:val="28"/>
                <w:lang w:val="ru-RU"/>
              </w:rPr>
              <w:t>4,5-6</w:t>
            </w:r>
          </w:p>
        </w:tc>
        <w:tc>
          <w:tcPr>
            <w:tcW w:w="993" w:type="dxa"/>
            <w:vAlign w:val="center"/>
          </w:tcPr>
          <w:p w14:paraId="2285B87B" w14:textId="508ECB6C" w:rsidR="00693D72" w:rsidRPr="00D87F42" w:rsidRDefault="00407174" w:rsidP="00693D72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693D72" w:rsidRPr="00D87F42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34" w:type="dxa"/>
            <w:vAlign w:val="center"/>
          </w:tcPr>
          <w:p w14:paraId="7F031C8C" w14:textId="65949A99" w:rsidR="00693D72" w:rsidRPr="00D87F42" w:rsidRDefault="00693D72" w:rsidP="00693D72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87F42">
              <w:rPr>
                <w:sz w:val="28"/>
                <w:szCs w:val="28"/>
                <w:lang w:val="ru-RU"/>
              </w:rPr>
              <w:t>12-14</w:t>
            </w:r>
          </w:p>
        </w:tc>
        <w:tc>
          <w:tcPr>
            <w:tcW w:w="1275" w:type="dxa"/>
            <w:vAlign w:val="center"/>
          </w:tcPr>
          <w:p w14:paraId="356B2D35" w14:textId="10FBC556" w:rsidR="00693D72" w:rsidRPr="00D87F42" w:rsidRDefault="00693D72" w:rsidP="00693D72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87F42">
              <w:rPr>
                <w:sz w:val="28"/>
                <w:szCs w:val="28"/>
                <w:lang w:val="ru-RU"/>
              </w:rPr>
              <w:t>14-18</w:t>
            </w:r>
          </w:p>
        </w:tc>
        <w:tc>
          <w:tcPr>
            <w:tcW w:w="2410" w:type="dxa"/>
            <w:vAlign w:val="center"/>
          </w:tcPr>
          <w:p w14:paraId="6BB217F4" w14:textId="107319C5" w:rsidR="00693D72" w:rsidRPr="00D87F42" w:rsidRDefault="00693D72" w:rsidP="00693D72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87F42">
              <w:rPr>
                <w:sz w:val="28"/>
                <w:szCs w:val="28"/>
                <w:lang w:val="ru-RU"/>
              </w:rPr>
              <w:t>2</w:t>
            </w:r>
            <w:r w:rsidR="00407174">
              <w:rPr>
                <w:sz w:val="28"/>
                <w:szCs w:val="28"/>
                <w:lang w:val="ru-RU"/>
              </w:rPr>
              <w:t>2</w:t>
            </w:r>
            <w:r w:rsidRPr="00D87F42">
              <w:rPr>
                <w:sz w:val="28"/>
                <w:szCs w:val="28"/>
                <w:lang w:val="ru-RU"/>
              </w:rPr>
              <w:t>-2</w:t>
            </w:r>
            <w:r w:rsidR="00407174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554" w:type="dxa"/>
            <w:vAlign w:val="center"/>
          </w:tcPr>
          <w:p w14:paraId="2A4DD358" w14:textId="2DB21E91" w:rsidR="00693D72" w:rsidRPr="00D87F42" w:rsidRDefault="00693D72" w:rsidP="00693D72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87F42">
              <w:rPr>
                <w:sz w:val="28"/>
                <w:szCs w:val="28"/>
                <w:lang w:val="ru-RU"/>
              </w:rPr>
              <w:t>2</w:t>
            </w:r>
            <w:r w:rsidR="00407174">
              <w:rPr>
                <w:sz w:val="28"/>
                <w:szCs w:val="28"/>
                <w:lang w:val="ru-RU"/>
              </w:rPr>
              <w:t>8</w:t>
            </w:r>
            <w:r w:rsidRPr="00D87F42">
              <w:rPr>
                <w:sz w:val="28"/>
                <w:szCs w:val="28"/>
                <w:lang w:val="ru-RU"/>
              </w:rPr>
              <w:t>-32</w:t>
            </w:r>
          </w:p>
        </w:tc>
      </w:tr>
      <w:tr w:rsidR="00693D72" w:rsidRPr="00D87F42" w14:paraId="0B2068E4" w14:textId="77777777" w:rsidTr="00983654">
        <w:trPr>
          <w:trHeight w:val="551"/>
        </w:trPr>
        <w:tc>
          <w:tcPr>
            <w:tcW w:w="1764" w:type="dxa"/>
            <w:vAlign w:val="center"/>
          </w:tcPr>
          <w:p w14:paraId="6657EF38" w14:textId="77777777" w:rsidR="00693D72" w:rsidRPr="00D87F42" w:rsidRDefault="00693D72" w:rsidP="00693D72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87F42">
              <w:rPr>
                <w:sz w:val="28"/>
                <w:szCs w:val="28"/>
                <w:lang w:val="ru-RU"/>
              </w:rPr>
              <w:t>Общее</w:t>
            </w:r>
            <w:r w:rsidRPr="00D87F4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87F42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693D72" w:rsidRPr="00D87F42" w:rsidRDefault="00693D72" w:rsidP="00693D72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87F42">
              <w:rPr>
                <w:sz w:val="28"/>
                <w:szCs w:val="28"/>
                <w:lang w:val="ru-RU"/>
              </w:rPr>
              <w:t>часов</w:t>
            </w:r>
            <w:r w:rsidRPr="00D87F4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87F42">
              <w:rPr>
                <w:sz w:val="28"/>
                <w:szCs w:val="28"/>
                <w:lang w:val="ru-RU"/>
              </w:rPr>
              <w:t>в</w:t>
            </w:r>
            <w:r w:rsidRPr="00D87F4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87F42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1076" w:type="dxa"/>
            <w:vAlign w:val="center"/>
          </w:tcPr>
          <w:p w14:paraId="3362A862" w14:textId="445E0AF3" w:rsidR="00693D72" w:rsidRPr="00D87F42" w:rsidRDefault="00693D72" w:rsidP="00693D72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87F42">
              <w:rPr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993" w:type="dxa"/>
            <w:vAlign w:val="center"/>
          </w:tcPr>
          <w:p w14:paraId="6AE27591" w14:textId="1C7AE90F" w:rsidR="00693D72" w:rsidRPr="00D87F42" w:rsidRDefault="00407174" w:rsidP="00693D72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416-520</w:t>
            </w:r>
          </w:p>
        </w:tc>
        <w:tc>
          <w:tcPr>
            <w:tcW w:w="1134" w:type="dxa"/>
            <w:vAlign w:val="center"/>
          </w:tcPr>
          <w:p w14:paraId="0CC51DD6" w14:textId="5D805BFB" w:rsidR="00693D72" w:rsidRPr="00D87F42" w:rsidRDefault="00693D72" w:rsidP="00693D72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87F42">
              <w:rPr>
                <w:sz w:val="28"/>
                <w:szCs w:val="28"/>
                <w:lang w:val="ru-RU"/>
              </w:rPr>
              <w:t>624-728</w:t>
            </w:r>
          </w:p>
        </w:tc>
        <w:tc>
          <w:tcPr>
            <w:tcW w:w="1275" w:type="dxa"/>
            <w:vAlign w:val="center"/>
          </w:tcPr>
          <w:p w14:paraId="01164C46" w14:textId="2055A63E" w:rsidR="00693D72" w:rsidRPr="00D87F42" w:rsidRDefault="00693D72" w:rsidP="00693D72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87F42">
              <w:rPr>
                <w:sz w:val="28"/>
                <w:szCs w:val="28"/>
                <w:lang w:val="ru-RU"/>
              </w:rPr>
              <w:t>728-936</w:t>
            </w:r>
          </w:p>
        </w:tc>
        <w:tc>
          <w:tcPr>
            <w:tcW w:w="2410" w:type="dxa"/>
            <w:vAlign w:val="center"/>
          </w:tcPr>
          <w:p w14:paraId="4F78CF61" w14:textId="553710AA" w:rsidR="00693D72" w:rsidRPr="00D87F42" w:rsidRDefault="00407174" w:rsidP="00693D72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1144-1352</w:t>
            </w:r>
          </w:p>
        </w:tc>
        <w:tc>
          <w:tcPr>
            <w:tcW w:w="1554" w:type="dxa"/>
            <w:vAlign w:val="center"/>
          </w:tcPr>
          <w:p w14:paraId="68B88DAF" w14:textId="73D141D3" w:rsidR="00693D72" w:rsidRPr="00D87F42" w:rsidRDefault="00693D72" w:rsidP="00693D72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87F42">
              <w:rPr>
                <w:sz w:val="28"/>
                <w:szCs w:val="28"/>
                <w:lang w:val="ru-RU"/>
              </w:rPr>
              <w:t>1</w:t>
            </w:r>
            <w:r w:rsidR="00407174">
              <w:rPr>
                <w:sz w:val="28"/>
                <w:szCs w:val="28"/>
                <w:lang w:val="ru-RU"/>
              </w:rPr>
              <w:t>456</w:t>
            </w:r>
            <w:r w:rsidRPr="00D87F42">
              <w:rPr>
                <w:sz w:val="28"/>
                <w:szCs w:val="28"/>
                <w:lang w:val="ru-RU"/>
              </w:rPr>
              <w:t>-1664</w:t>
            </w:r>
          </w:p>
        </w:tc>
      </w:tr>
    </w:tbl>
    <w:p w14:paraId="75649F08" w14:textId="77777777" w:rsidR="0070600A" w:rsidRPr="00D87F42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35FC8E" w14:textId="77777777" w:rsidR="0070600A" w:rsidRPr="00D87F42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D87F42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87F42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D87F42" w:rsidRDefault="0070600A" w:rsidP="00773D05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38B39F30" w:rsidR="0070600A" w:rsidRPr="00D87F4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87F42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693D72" w:rsidRPr="00D87F42">
        <w:rPr>
          <w:rFonts w:ascii="Times New Roman" w:hAnsi="Times New Roman" w:cs="Times New Roman"/>
          <w:color w:val="auto"/>
          <w:sz w:val="28"/>
          <w:szCs w:val="28"/>
        </w:rPr>
        <w:t>стендовая стрельба</w:t>
      </w:r>
      <w:r w:rsidRPr="00D87F4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D87F4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D87F4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77777777" w:rsidR="0070600A" w:rsidRPr="00D87F4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87F4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73E754" w14:textId="77777777" w:rsidR="00FA2CCB" w:rsidRPr="00D87F42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0C3002D" w14:textId="1F97CCD9" w:rsidR="00812FFD" w:rsidRPr="00D87F42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7F42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D87F42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D87F42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D87F42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D87F42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D87F42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5"/>
        <w:gridCol w:w="105"/>
        <w:gridCol w:w="1955"/>
        <w:gridCol w:w="1984"/>
        <w:gridCol w:w="2268"/>
      </w:tblGrid>
      <w:tr w:rsidR="00812FFD" w:rsidRPr="00D87F42" w14:paraId="720ADEC9" w14:textId="77777777" w:rsidTr="00B95C23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5F82" w14:textId="77777777" w:rsidR="00812FFD" w:rsidRPr="00D87F4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D87F42"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 w:rsidRPr="00D87F42">
              <w:rPr>
                <w:rFonts w:ascii="Times New Roman" w:hAnsi="Times New Roman"/>
                <w:bCs/>
              </w:rPr>
              <w:t>п</w:t>
            </w:r>
            <w:proofErr w:type="gramEnd"/>
            <w:r w:rsidRPr="00D87F42"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D87F4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87F42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370D" w14:textId="6A5F2EC6" w:rsidR="00812FFD" w:rsidRPr="00D87F42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87F42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773D05">
              <w:rPr>
                <w:rFonts w:ascii="Times New Roman" w:hAnsi="Times New Roman"/>
                <w:bCs/>
              </w:rPr>
              <w:br/>
            </w:r>
            <w:r w:rsidR="00152F83" w:rsidRPr="00D87F42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D87F42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D87F42">
              <w:rPr>
                <w:rFonts w:ascii="Times New Roman" w:hAnsi="Times New Roman"/>
                <w:bCs/>
              </w:rPr>
              <w:t>суток</w:t>
            </w:r>
            <w:r w:rsidRPr="00D87F42">
              <w:rPr>
                <w:rFonts w:ascii="Times New Roman" w:hAnsi="Times New Roman"/>
                <w:bCs/>
              </w:rPr>
              <w:t>)</w:t>
            </w:r>
            <w:r w:rsidR="00384BAC" w:rsidRPr="00D87F42">
              <w:rPr>
                <w:rFonts w:ascii="Times New Roman" w:hAnsi="Times New Roman"/>
                <w:bCs/>
              </w:rPr>
              <w:t xml:space="preserve"> </w:t>
            </w:r>
            <w:r w:rsidR="00152F83" w:rsidRPr="00D87F42">
              <w:rPr>
                <w:rFonts w:ascii="Times New Roman" w:hAnsi="Times New Roman"/>
                <w:bCs/>
              </w:rPr>
              <w:br/>
            </w:r>
            <w:r w:rsidR="00384BAC" w:rsidRPr="00D87F42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D87F42" w14:paraId="10C20B51" w14:textId="77777777" w:rsidTr="00B95C23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1C8E5" w14:textId="77777777" w:rsidR="00812FFD" w:rsidRPr="00D87F42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C70C" w14:textId="77777777" w:rsidR="00812FFD" w:rsidRPr="00D87F42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C045" w14:textId="77777777" w:rsidR="00812FFD" w:rsidRPr="00D87F4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87F42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F7A6" w14:textId="77777777" w:rsidR="00812FFD" w:rsidRPr="00D87F4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87F42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D87F4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87F42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63532" w14:textId="1C091CBE" w:rsidR="00812FFD" w:rsidRPr="00D87F4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87F42"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36261" w14:textId="77777777" w:rsidR="00812FFD" w:rsidRPr="00D87F4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D87F42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D87F42" w14:paraId="442A9CCE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E15D" w14:textId="09C8281C" w:rsidR="00812FFD" w:rsidRPr="00D87F4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D87F42">
              <w:rPr>
                <w:rFonts w:ascii="Times New Roman" w:hAnsi="Times New Roman" w:cs="Times New Roman"/>
              </w:rPr>
              <w:t xml:space="preserve">1. </w:t>
            </w:r>
            <w:r w:rsidR="007920A3" w:rsidRPr="00D87F42">
              <w:rPr>
                <w:rFonts w:ascii="Times New Roman" w:hAnsi="Times New Roman" w:cs="Times New Roman"/>
              </w:rPr>
              <w:t>Учебно-т</w:t>
            </w:r>
            <w:r w:rsidRPr="00D87F42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D87F42" w14:paraId="462D49E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D87F4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D87F42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D87F42">
              <w:rPr>
                <w:rFonts w:ascii="Times New Roman" w:hAnsi="Times New Roman"/>
              </w:rPr>
              <w:br/>
              <w:t xml:space="preserve">по подготовке </w:t>
            </w:r>
            <w:r w:rsidRPr="00D87F42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D87F4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77777777" w:rsidR="00812FFD" w:rsidRPr="00D87F4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D87F4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D87F4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>21</w:t>
            </w:r>
          </w:p>
        </w:tc>
      </w:tr>
      <w:tr w:rsidR="00812FFD" w:rsidRPr="00D87F42" w14:paraId="36898B1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D87F4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D87F42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D87F42">
              <w:rPr>
                <w:rFonts w:ascii="Times New Roman" w:hAnsi="Times New Roman"/>
              </w:rPr>
              <w:br/>
              <w:t xml:space="preserve">по подготовке </w:t>
            </w:r>
            <w:r w:rsidRPr="00D87F42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D87F4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D87F4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D87F4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D87F4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>21</w:t>
            </w:r>
          </w:p>
        </w:tc>
      </w:tr>
      <w:tr w:rsidR="00812FFD" w:rsidRPr="00D87F42" w14:paraId="74AE15AB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D87F4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D87F42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D87F42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D87F4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D87F4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D87F4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D87F4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>18</w:t>
            </w:r>
          </w:p>
        </w:tc>
      </w:tr>
      <w:tr w:rsidR="00812FFD" w:rsidRPr="00D87F42" w14:paraId="4E7221F5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D87F4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D87F42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D87F42">
              <w:rPr>
                <w:rFonts w:ascii="Times New Roman" w:hAnsi="Times New Roman"/>
              </w:rPr>
              <w:br/>
              <w:t xml:space="preserve">по подготовке </w:t>
            </w:r>
            <w:r w:rsidRPr="00D87F42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D87F42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D87F4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D87F4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D87F4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D87F4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>14</w:t>
            </w:r>
          </w:p>
        </w:tc>
      </w:tr>
      <w:tr w:rsidR="00812FFD" w:rsidRPr="00D87F42" w14:paraId="52A6B0B2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2A305CC1" w:rsidR="00812FFD" w:rsidRPr="00D87F4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7920A3" w:rsidRPr="00D87F42">
              <w:rPr>
                <w:rFonts w:ascii="Times New Roman" w:hAnsi="Times New Roman" w:cs="Times New Roman"/>
              </w:rPr>
              <w:t>учебно-</w:t>
            </w:r>
            <w:r w:rsidRPr="00D87F42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D87F42" w14:paraId="166CE123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D87F4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D87F42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D87F4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D87F4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D87F4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D87F4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>18</w:t>
            </w:r>
          </w:p>
        </w:tc>
      </w:tr>
      <w:tr w:rsidR="00812FFD" w:rsidRPr="00D87F42" w14:paraId="4DBFDB0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D87F4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D87F42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eastAsia="Times New Roman" w:hAnsi="Times New Roman"/>
              </w:rPr>
              <w:t>Восстановительные</w:t>
            </w:r>
            <w:r w:rsidRPr="00D87F42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D87F4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D87F4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D87F42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 xml:space="preserve">До 10 </w:t>
            </w:r>
            <w:r w:rsidR="00DE048F" w:rsidRPr="00D87F42">
              <w:rPr>
                <w:rFonts w:ascii="Times New Roman" w:hAnsi="Times New Roman"/>
              </w:rPr>
              <w:t>суток</w:t>
            </w:r>
          </w:p>
        </w:tc>
      </w:tr>
      <w:tr w:rsidR="00812FFD" w:rsidRPr="00D87F42" w14:paraId="2B51EB3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D87F4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D87F42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D87F42">
              <w:rPr>
                <w:rFonts w:ascii="Times New Roman" w:hAnsi="Times New Roman"/>
              </w:rPr>
              <w:t xml:space="preserve">Мероприятия </w:t>
            </w:r>
            <w:r w:rsidRPr="00D87F42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7F1E4A9C" w:rsidR="00812FFD" w:rsidRPr="00D87F42" w:rsidRDefault="009F548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48214D5D" w:rsidR="00812FFD" w:rsidRPr="00D87F42" w:rsidRDefault="009F548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D87F42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 xml:space="preserve">До 3 </w:t>
            </w:r>
            <w:r w:rsidR="00DE048F" w:rsidRPr="00D87F42">
              <w:rPr>
                <w:rFonts w:ascii="Times New Roman" w:hAnsi="Times New Roman"/>
              </w:rPr>
              <w:t>суток</w:t>
            </w:r>
            <w:r w:rsidRPr="00D87F42">
              <w:rPr>
                <w:rFonts w:ascii="Times New Roman" w:eastAsia="Times New Roman" w:hAnsi="Times New Roman"/>
              </w:rPr>
              <w:t>,</w:t>
            </w:r>
            <w:r w:rsidRPr="00D87F42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D87F42" w14:paraId="3BE1C6F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D87F4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D87F42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D87F42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2D533EEE" w:rsidR="00812FFD" w:rsidRPr="00D87F42" w:rsidRDefault="00542F56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928">
              <w:rPr>
                <w:rFonts w:ascii="Times New Roman" w:hAnsi="Times New Roman"/>
              </w:rPr>
              <w:t xml:space="preserve">До 21 </w:t>
            </w:r>
            <w:r w:rsidR="000B3AD8">
              <w:rPr>
                <w:rFonts w:ascii="Times New Roman" w:hAnsi="Times New Roman"/>
              </w:rPr>
              <w:t>суток</w:t>
            </w:r>
            <w:r w:rsidRPr="00216928"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D87F4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D87F4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>-</w:t>
            </w:r>
          </w:p>
        </w:tc>
      </w:tr>
      <w:tr w:rsidR="00812FFD" w:rsidRPr="00D87F42" w14:paraId="3F83439A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D87F42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D87F42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 xml:space="preserve">Просмотровые </w:t>
            </w:r>
            <w:r w:rsidRPr="00D87F42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D87F4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D87F42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7F42">
              <w:rPr>
                <w:rFonts w:ascii="Times New Roman" w:hAnsi="Times New Roman"/>
              </w:rPr>
              <w:t xml:space="preserve">До 60 </w:t>
            </w:r>
            <w:r w:rsidR="00DE048F" w:rsidRPr="00D87F42">
              <w:rPr>
                <w:rFonts w:ascii="Times New Roman" w:hAnsi="Times New Roman"/>
              </w:rPr>
              <w:t>суток</w:t>
            </w:r>
          </w:p>
        </w:tc>
      </w:tr>
    </w:tbl>
    <w:p w14:paraId="3283B028" w14:textId="77777777" w:rsidR="00812FFD" w:rsidRPr="00D87F42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D87F42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87F4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0A0DFA40" w:rsidR="00D0368E" w:rsidRPr="00D87F42" w:rsidRDefault="00D0368E" w:rsidP="00773D05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2BBD1EDE" w:rsidR="00D0368E" w:rsidRPr="00D87F42" w:rsidRDefault="00D0368E" w:rsidP="00773D05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87F42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693D72" w:rsidRPr="00D87F42">
        <w:rPr>
          <w:rFonts w:ascii="Times New Roman" w:hAnsi="Times New Roman" w:cs="Times New Roman"/>
          <w:color w:val="auto"/>
          <w:sz w:val="28"/>
          <w:szCs w:val="28"/>
        </w:rPr>
        <w:t>стендовая стрельба</w:t>
      </w:r>
      <w:r w:rsidRPr="00D87F4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D87F4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D87F4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77777777" w:rsidR="00D0368E" w:rsidRPr="00D87F42" w:rsidRDefault="00D0368E" w:rsidP="00773D05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87F4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0696BD" w14:textId="0F9448CE" w:rsidR="00812FF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6B9AF5F" w14:textId="5C89B39D" w:rsidR="00773D05" w:rsidRDefault="00773D0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29BC81A7" w14:textId="77777777" w:rsidR="00773D05" w:rsidRPr="00773D05" w:rsidRDefault="00773D0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460D118" w14:textId="2CBEEDBA" w:rsidR="00D0368E" w:rsidRPr="00D87F42" w:rsidRDefault="00D0368E" w:rsidP="00250377">
      <w:pPr>
        <w:pStyle w:val="af5"/>
        <w:spacing w:before="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F42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1425332" w14:textId="77777777" w:rsidR="00D0368E" w:rsidRPr="00D87F42" w:rsidRDefault="00D0368E" w:rsidP="00250377">
      <w:pPr>
        <w:pStyle w:val="af5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1"/>
        <w:gridCol w:w="1134"/>
        <w:gridCol w:w="1134"/>
        <w:gridCol w:w="1134"/>
        <w:gridCol w:w="2410"/>
        <w:gridCol w:w="1842"/>
      </w:tblGrid>
      <w:tr w:rsidR="00D0368E" w:rsidRPr="00D87F42" w14:paraId="07AC0B90" w14:textId="77777777" w:rsidTr="005B40B0">
        <w:trPr>
          <w:trHeight w:val="20"/>
        </w:trPr>
        <w:tc>
          <w:tcPr>
            <w:tcW w:w="1701" w:type="dxa"/>
            <w:vMerge w:val="restart"/>
            <w:vAlign w:val="center"/>
          </w:tcPr>
          <w:p w14:paraId="787E77F5" w14:textId="77777777" w:rsidR="00D0368E" w:rsidRPr="00D87F4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Виды</w:t>
            </w: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спортивных</w:t>
            </w:r>
            <w:proofErr w:type="gramEnd"/>
          </w:p>
          <w:p w14:paraId="26CCE732" w14:textId="77777777" w:rsidR="00D0368E" w:rsidRPr="00D87F4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соревнований</w:t>
            </w:r>
          </w:p>
        </w:tc>
        <w:tc>
          <w:tcPr>
            <w:tcW w:w="8505" w:type="dxa"/>
            <w:gridSpan w:val="6"/>
            <w:vAlign w:val="center"/>
          </w:tcPr>
          <w:p w14:paraId="1DCE1FF0" w14:textId="77777777" w:rsidR="00D0368E" w:rsidRPr="00D87F4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D87F42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D87F4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D87F42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D87F4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D87F42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D87F4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D87F42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D87F4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D0368E" w:rsidRPr="00D87F42" w14:paraId="306FA9F7" w14:textId="77777777" w:rsidTr="00DA260B">
        <w:trPr>
          <w:trHeight w:val="20"/>
        </w:trPr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14:paraId="6E4450D3" w14:textId="77777777" w:rsidR="00D0368E" w:rsidRPr="00D87F4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14:paraId="4DDDB3B9" w14:textId="77777777" w:rsidR="00D0368E" w:rsidRPr="00D87F4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4D44B0D3" w14:textId="77777777" w:rsidR="00D0368E" w:rsidRPr="00D87F4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начальной</w:t>
            </w:r>
          </w:p>
          <w:p w14:paraId="5F4068B7" w14:textId="77777777" w:rsidR="00D0368E" w:rsidRPr="00D87F4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vAlign w:val="center"/>
          </w:tcPr>
          <w:p w14:paraId="44FE1B0F" w14:textId="77777777" w:rsidR="00D0368E" w:rsidRPr="00D87F4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14:paraId="6360DB79" w14:textId="77777777" w:rsidR="00D0368E" w:rsidRPr="00D87F4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14:paraId="15D0A6AC" w14:textId="77777777" w:rsidR="00D0368E" w:rsidRPr="00D87F4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D87F4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  <w:proofErr w:type="gramEnd"/>
          </w:p>
          <w:p w14:paraId="0096D5AD" w14:textId="77777777" w:rsidR="00D0368E" w:rsidRPr="00D87F4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35900260" w14:textId="77777777" w:rsidR="00D0368E" w:rsidRPr="00D87F4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  <w:vAlign w:val="center"/>
          </w:tcPr>
          <w:p w14:paraId="70B7DD03" w14:textId="77777777" w:rsidR="00D0368E" w:rsidRPr="00D87F4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0E534947" w14:textId="36F9F1F7" w:rsidR="00D0368E" w:rsidRPr="00D87F4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совершенствования</w:t>
            </w:r>
          </w:p>
          <w:p w14:paraId="2C2ED8E6" w14:textId="77777777" w:rsidR="00D0368E" w:rsidRPr="00D87F4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1C43BA8F" w14:textId="77777777" w:rsidR="00D0368E" w:rsidRPr="00D87F4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842" w:type="dxa"/>
            <w:vMerge w:val="restart"/>
            <w:tcBorders>
              <w:bottom w:val="single" w:sz="4" w:space="0" w:color="000000"/>
            </w:tcBorders>
            <w:vAlign w:val="center"/>
          </w:tcPr>
          <w:p w14:paraId="6D58D2F8" w14:textId="77777777" w:rsidR="00D0368E" w:rsidRPr="00D87F4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D87F4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высшего</w:t>
            </w:r>
            <w:proofErr w:type="gramEnd"/>
          </w:p>
          <w:p w14:paraId="03A257D4" w14:textId="77777777" w:rsidR="00D0368E" w:rsidRPr="00D87F4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06100A81" w14:textId="77777777" w:rsidR="00D0368E" w:rsidRPr="00D87F4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</w:tr>
      <w:tr w:rsidR="00D0368E" w:rsidRPr="00D87F42" w14:paraId="62385D9E" w14:textId="77777777" w:rsidTr="00DA260B">
        <w:trPr>
          <w:trHeight w:val="20"/>
        </w:trPr>
        <w:tc>
          <w:tcPr>
            <w:tcW w:w="1701" w:type="dxa"/>
            <w:vMerge/>
            <w:vAlign w:val="center"/>
          </w:tcPr>
          <w:p w14:paraId="46D83DED" w14:textId="77777777" w:rsidR="00D0368E" w:rsidRPr="00D87F4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70CC74BA" w14:textId="77777777" w:rsidR="00D0368E" w:rsidRPr="00D87F4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D87F42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134" w:type="dxa"/>
            <w:vAlign w:val="center"/>
          </w:tcPr>
          <w:p w14:paraId="6EA6F648" w14:textId="77777777" w:rsidR="00D0368E" w:rsidRPr="00D87F4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34" w:type="dxa"/>
            <w:vAlign w:val="center"/>
          </w:tcPr>
          <w:p w14:paraId="16432BF5" w14:textId="0CAB5125" w:rsidR="00D0368E" w:rsidRPr="00D87F4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До </w:t>
            </w:r>
            <w:r w:rsidR="003724FD" w:rsidRPr="00D87F42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29FA1CF6" w14:textId="77777777" w:rsidR="00D0368E" w:rsidRPr="00D87F4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34" w:type="dxa"/>
            <w:vAlign w:val="center"/>
          </w:tcPr>
          <w:p w14:paraId="7B35E3BA" w14:textId="77777777" w:rsidR="00D0368E" w:rsidRPr="00D87F4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Свыше</w:t>
            </w:r>
          </w:p>
          <w:p w14:paraId="5D6E5905" w14:textId="44F14ABE" w:rsidR="00D0368E" w:rsidRPr="00D87F42" w:rsidRDefault="00AD78CF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6D59F7CB" w14:textId="77777777" w:rsidR="00D0368E" w:rsidRPr="00D87F4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10" w:type="dxa"/>
            <w:vMerge/>
            <w:vAlign w:val="center"/>
          </w:tcPr>
          <w:p w14:paraId="2F8424ED" w14:textId="77777777" w:rsidR="00D0368E" w:rsidRPr="00D87F4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14:paraId="7B896D70" w14:textId="77777777" w:rsidR="00D0368E" w:rsidRPr="00D87F4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93D72" w:rsidRPr="00D87F42" w14:paraId="13CCE430" w14:textId="77777777" w:rsidTr="00DA260B">
        <w:trPr>
          <w:trHeight w:val="20"/>
        </w:trPr>
        <w:tc>
          <w:tcPr>
            <w:tcW w:w="1701" w:type="dxa"/>
            <w:vAlign w:val="center"/>
          </w:tcPr>
          <w:p w14:paraId="276C6106" w14:textId="77777777" w:rsidR="00693D72" w:rsidRPr="00D87F42" w:rsidRDefault="00693D72" w:rsidP="00693D72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Контрольные</w:t>
            </w:r>
          </w:p>
        </w:tc>
        <w:tc>
          <w:tcPr>
            <w:tcW w:w="851" w:type="dxa"/>
            <w:vAlign w:val="center"/>
          </w:tcPr>
          <w:p w14:paraId="03D2E8DE" w14:textId="1D9136BB" w:rsidR="00693D72" w:rsidRPr="00D87F42" w:rsidRDefault="00693D72" w:rsidP="00693D72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4D3C3D47" w14:textId="214BCDCC" w:rsidR="00693D72" w:rsidRPr="00D87F42" w:rsidRDefault="00693D72" w:rsidP="00693D72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14:paraId="1B07A237" w14:textId="0AC5F6BF" w:rsidR="00693D72" w:rsidRPr="00D87F42" w:rsidRDefault="00693D72" w:rsidP="00693D72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14:paraId="0EE6CE28" w14:textId="7D6EDD56" w:rsidR="00693D72" w:rsidRPr="00D87F42" w:rsidRDefault="00693D72" w:rsidP="00693D72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410" w:type="dxa"/>
            <w:vAlign w:val="center"/>
          </w:tcPr>
          <w:p w14:paraId="477F9485" w14:textId="30D32CB4" w:rsidR="00693D72" w:rsidRPr="00D87F42" w:rsidRDefault="00693D72" w:rsidP="00693D72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842" w:type="dxa"/>
            <w:vAlign w:val="center"/>
          </w:tcPr>
          <w:p w14:paraId="047190CE" w14:textId="23675E7B" w:rsidR="00693D72" w:rsidRPr="00D87F42" w:rsidRDefault="00693D72" w:rsidP="00693D72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693D72" w:rsidRPr="00D87F42" w14:paraId="364333EF" w14:textId="77777777" w:rsidTr="00DA260B">
        <w:trPr>
          <w:trHeight w:val="20"/>
        </w:trPr>
        <w:tc>
          <w:tcPr>
            <w:tcW w:w="1701" w:type="dxa"/>
            <w:vAlign w:val="center"/>
          </w:tcPr>
          <w:p w14:paraId="543793C4" w14:textId="3D48509D" w:rsidR="00693D72" w:rsidRPr="00D87F42" w:rsidRDefault="00693D72" w:rsidP="00693D72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851" w:type="dxa"/>
            <w:vAlign w:val="center"/>
          </w:tcPr>
          <w:p w14:paraId="732CA19D" w14:textId="2F43F753" w:rsidR="00693D72" w:rsidRPr="00D87F42" w:rsidRDefault="00693D72" w:rsidP="00693D72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1240F4F5" w14:textId="5D7401C5" w:rsidR="00693D72" w:rsidRPr="00D87F42" w:rsidRDefault="00693D72" w:rsidP="00693D72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6102044A" w14:textId="42857327" w:rsidR="00693D72" w:rsidRPr="00D87F42" w:rsidRDefault="00693D72" w:rsidP="00693D72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256B67F2" w14:textId="0385C1ED" w:rsidR="00693D72" w:rsidRPr="00D87F42" w:rsidRDefault="00693D72" w:rsidP="00693D72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410" w:type="dxa"/>
            <w:vAlign w:val="center"/>
          </w:tcPr>
          <w:p w14:paraId="247F7952" w14:textId="7100F4EF" w:rsidR="00693D72" w:rsidRPr="00D87F42" w:rsidRDefault="00693D72" w:rsidP="00693D72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842" w:type="dxa"/>
            <w:vAlign w:val="center"/>
          </w:tcPr>
          <w:p w14:paraId="495E006D" w14:textId="57B18861" w:rsidR="00693D72" w:rsidRPr="00D87F42" w:rsidRDefault="00693D72" w:rsidP="00693D72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693D72" w:rsidRPr="00D87F42" w14:paraId="4676E2A1" w14:textId="77777777" w:rsidTr="00DA260B">
        <w:trPr>
          <w:trHeight w:val="20"/>
        </w:trPr>
        <w:tc>
          <w:tcPr>
            <w:tcW w:w="1701" w:type="dxa"/>
            <w:vAlign w:val="center"/>
          </w:tcPr>
          <w:p w14:paraId="45722D7F" w14:textId="77777777" w:rsidR="00693D72" w:rsidRPr="00D87F42" w:rsidRDefault="00693D72" w:rsidP="00693D72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</w:t>
            </w:r>
          </w:p>
        </w:tc>
        <w:tc>
          <w:tcPr>
            <w:tcW w:w="851" w:type="dxa"/>
            <w:vAlign w:val="center"/>
          </w:tcPr>
          <w:p w14:paraId="48483714" w14:textId="3E135CB7" w:rsidR="00693D72" w:rsidRPr="00D87F42" w:rsidRDefault="00693D72" w:rsidP="00693D72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1575E138" w14:textId="75DC1C4E" w:rsidR="00693D72" w:rsidRPr="00D87F42" w:rsidRDefault="00693D72" w:rsidP="00693D72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664DEAD9" w14:textId="46FA5BFE" w:rsidR="00693D72" w:rsidRPr="00D87F42" w:rsidRDefault="00693D72" w:rsidP="00693D72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563767F0" w14:textId="2671FBA7" w:rsidR="00693D72" w:rsidRPr="00D87F42" w:rsidRDefault="00693D72" w:rsidP="00693D72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10" w:type="dxa"/>
            <w:vAlign w:val="center"/>
          </w:tcPr>
          <w:p w14:paraId="269B4B9D" w14:textId="327A38E6" w:rsidR="00693D72" w:rsidRPr="00D87F42" w:rsidRDefault="00693D72" w:rsidP="00693D72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842" w:type="dxa"/>
            <w:vAlign w:val="center"/>
          </w:tcPr>
          <w:p w14:paraId="2EB08F51" w14:textId="6860F15C" w:rsidR="00693D72" w:rsidRPr="00D87F42" w:rsidRDefault="00693D72" w:rsidP="00693D72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7F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</w:tbl>
    <w:p w14:paraId="6D870B22" w14:textId="77777777" w:rsidR="00812FFD" w:rsidRPr="00D87F42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EA641F" w14:textId="10EEF8A7" w:rsidR="00D0368E" w:rsidRPr="00D87F42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87F4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524C84EA" w14:textId="15C31EAC" w:rsidR="00D0368E" w:rsidRPr="00D87F42" w:rsidRDefault="00D0368E" w:rsidP="00773D05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26CCBC93" w:rsidR="00D0368E" w:rsidRPr="00D87F42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87F42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693D72" w:rsidRPr="00D87F42">
        <w:rPr>
          <w:rFonts w:ascii="Times New Roman" w:hAnsi="Times New Roman" w:cs="Times New Roman"/>
          <w:color w:val="auto"/>
          <w:sz w:val="28"/>
          <w:szCs w:val="28"/>
        </w:rPr>
        <w:t>стендовая стрельба</w:t>
      </w:r>
      <w:r w:rsidRPr="00D87F4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D87F4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D87F4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77777777" w:rsidR="00D0368E" w:rsidRPr="00D87F42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87F4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AC5D36B" w14:textId="4DA4C330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28047261" w14:textId="77777777" w:rsidR="000B3AD8" w:rsidRDefault="000B3AD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B3A3B56" w14:textId="77777777" w:rsidR="00AD78CF" w:rsidRPr="00773D05" w:rsidRDefault="00AD78CF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E249C3F" w14:textId="0E0D1E1D" w:rsidR="00D0368E" w:rsidRDefault="000B3AD8" w:rsidP="000B3AD8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B3AD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0B3AD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0B3AD8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</w:p>
    <w:p w14:paraId="2848EABF" w14:textId="77777777" w:rsidR="000B3AD8" w:rsidRPr="00D87F42" w:rsidRDefault="000B3AD8" w:rsidP="000B3AD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6"/>
        <w:gridCol w:w="2224"/>
        <w:gridCol w:w="842"/>
        <w:gridCol w:w="983"/>
        <w:gridCol w:w="898"/>
        <w:gridCol w:w="1103"/>
        <w:gridCol w:w="2070"/>
        <w:gridCol w:w="1580"/>
      </w:tblGrid>
      <w:tr w:rsidR="003E07F4" w:rsidRPr="00DA260B" w14:paraId="504E4CA5" w14:textId="77777777" w:rsidTr="000B3AD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23812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DE6B4" w14:textId="287633B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подготовки</w:t>
            </w:r>
            <w:r w:rsidR="00F30E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F30E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иные мероприятия</w:t>
            </w:r>
            <w:bookmarkStart w:id="19" w:name="_GoBack"/>
            <w:bookmarkEnd w:id="19"/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84AE7" w14:textId="642E08BA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3E07F4" w:rsidRPr="00DA260B" w14:paraId="327D8BF1" w14:textId="77777777" w:rsidTr="000B3AD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F3B48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21984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9A70F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AB693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B1439" w14:textId="17798339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39AFC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3E07F4" w:rsidRPr="00DA260B" w14:paraId="2F926226" w14:textId="77777777" w:rsidTr="000B3AD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E6097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C31A2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8F735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0808D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061F5" w14:textId="400A7A0F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0C4B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AF1CF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B6B10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72EFD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E07F4" w:rsidRPr="00DA260B" w14:paraId="0CB92DAD" w14:textId="77777777" w:rsidTr="000B3AD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C1529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49911" w14:textId="69DCF74E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0EC7A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53-64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CF337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42-54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B5839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27-34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47B58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23-30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CA361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493DD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16-22</w:t>
            </w:r>
          </w:p>
        </w:tc>
      </w:tr>
      <w:tr w:rsidR="003E07F4" w:rsidRPr="00DA260B" w14:paraId="10D19D88" w14:textId="77777777" w:rsidTr="000B3AD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9F5A7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1DD28" w14:textId="5D0856B5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E5166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28-36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59848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34-43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00760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41-55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7EC6E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35-50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609C8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224FB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40-50</w:t>
            </w:r>
          </w:p>
        </w:tc>
      </w:tr>
      <w:tr w:rsidR="003E07F4" w:rsidRPr="00DA260B" w14:paraId="094726BF" w14:textId="77777777" w:rsidTr="000B3AD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536E8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84D93" w14:textId="6610BA41" w:rsidR="003E07F4" w:rsidRPr="00DA260B" w:rsidRDefault="000B3AD8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</w:t>
            </w:r>
            <w:r w:rsidR="003E07F4"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3E07F4"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proofErr w:type="gramStart"/>
            <w:r w:rsidR="003E07F4"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504CC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604D1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37F66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B2BBF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10-12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A1800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79B21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10-16</w:t>
            </w:r>
          </w:p>
        </w:tc>
      </w:tr>
      <w:tr w:rsidR="003E07F4" w:rsidRPr="00DA260B" w14:paraId="2D644DC8" w14:textId="77777777" w:rsidTr="000B3AD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61421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EE5F1" w14:textId="4654E09F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831FB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6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6-8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24573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9-11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F0965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11-13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83F82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12-15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93393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C3D9B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8-11</w:t>
            </w:r>
          </w:p>
        </w:tc>
      </w:tr>
      <w:tr w:rsidR="003E07F4" w:rsidRPr="00DA260B" w14:paraId="19DD7EBA" w14:textId="77777777" w:rsidTr="000B3AD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8CFC3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7716F" w14:textId="25927BA8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0B3A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0B3A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7AA6F" w14:textId="3D408B68" w:rsidR="003E07F4" w:rsidRPr="00DA260B" w:rsidRDefault="00E25729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22896" w14:textId="05DE4DA6" w:rsidR="003E07F4" w:rsidRPr="00DA260B" w:rsidRDefault="00E25729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  <w:r w:rsidR="003E07F4"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BC82C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5-7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B3D57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7-9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D0819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C8A96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7-9</w:t>
            </w:r>
          </w:p>
        </w:tc>
      </w:tr>
      <w:tr w:rsidR="003E07F4" w:rsidRPr="00DA260B" w14:paraId="40140980" w14:textId="77777777" w:rsidTr="000B3AD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35E11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C8A5E" w14:textId="6CF964C4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0B3A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</w:t>
            </w:r>
            <w:r w:rsidR="000C4B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практика</w:t>
            </w:r>
            <w:proofErr w:type="gramStart"/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509F8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C566C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C3338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3-4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5B7D9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5-7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AC4C3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B713D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7-9</w:t>
            </w:r>
          </w:p>
        </w:tc>
      </w:tr>
      <w:tr w:rsidR="003E07F4" w:rsidRPr="00DA260B" w14:paraId="4A43BA3E" w14:textId="77777777" w:rsidTr="000B3AD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D5342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FEA10" w14:textId="3475E7DA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32E8C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D7651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0E9E0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91828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091F1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BBB79" w14:textId="77777777" w:rsidR="003E07F4" w:rsidRPr="00DA260B" w:rsidRDefault="003E07F4" w:rsidP="00F30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260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6-8</w:t>
            </w:r>
          </w:p>
        </w:tc>
      </w:tr>
    </w:tbl>
    <w:p w14:paraId="794ABF9C" w14:textId="77777777" w:rsidR="000B3AD8" w:rsidRDefault="000B3AD8" w:rsidP="0078753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14:paraId="47E56AE1" w14:textId="77777777" w:rsidR="000B3AD8" w:rsidRDefault="000B3A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1D781E8" w14:textId="43A5BA35" w:rsidR="007F34C2" w:rsidRPr="00D87F42" w:rsidRDefault="007F34C2" w:rsidP="0078753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39F53B5" w14:textId="0243DCC6" w:rsidR="007F34C2" w:rsidRPr="00D87F42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87F42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693D72" w:rsidRPr="00D87F42">
        <w:rPr>
          <w:rFonts w:ascii="Times New Roman" w:hAnsi="Times New Roman" w:cs="Times New Roman"/>
          <w:color w:val="auto"/>
          <w:sz w:val="28"/>
          <w:szCs w:val="28"/>
        </w:rPr>
        <w:t>стендовая стрельба</w:t>
      </w:r>
      <w:r w:rsidRPr="00D87F4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D87F4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D87F4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77777777" w:rsidR="007F34C2" w:rsidRPr="00D87F42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87F4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5A90FFE" w14:textId="3A2FCE59" w:rsidR="00D0368E" w:rsidRPr="00E15AC4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570BFE27" w14:textId="02220580" w:rsidR="00003E9E" w:rsidRPr="00E15AC4" w:rsidRDefault="00003E9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6E399F1E" w14:textId="77777777" w:rsidR="00003E9E" w:rsidRPr="00E15AC4" w:rsidRDefault="00003E9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6EE2A25" w14:textId="298EB32C" w:rsidR="00935F9A" w:rsidRPr="00D87F42" w:rsidRDefault="005D52C7" w:rsidP="00E15AC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0" w:name="_Hlk91062155"/>
      <w:r w:rsidRPr="00D87F4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</w:t>
      </w:r>
      <w:r w:rsidR="00AD78CF" w:rsidRPr="00D87F4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 специальной физической </w:t>
      </w:r>
      <w:r w:rsidRPr="00D87F4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подготовки</w:t>
      </w:r>
      <w:r w:rsidRPr="00D87F42">
        <w:rPr>
          <w:b/>
        </w:rPr>
        <w:t xml:space="preserve"> </w:t>
      </w:r>
      <w:r w:rsidRPr="00D87F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D87F42">
        <w:rPr>
          <w:rFonts w:ascii="Times New Roman" w:hAnsi="Times New Roman" w:cs="Times New Roman"/>
          <w:b/>
          <w:sz w:val="28"/>
          <w:szCs w:val="28"/>
        </w:rPr>
        <w:t>этап</w:t>
      </w:r>
      <w:r w:rsidRPr="00D87F4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D87F42">
        <w:rPr>
          <w:b/>
        </w:rPr>
        <w:t xml:space="preserve"> </w:t>
      </w:r>
      <w:r w:rsidR="00E15AC4">
        <w:rPr>
          <w:b/>
        </w:rPr>
        <w:br/>
      </w:r>
      <w:r w:rsidRPr="00D87F4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D87F42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693D72" w:rsidRPr="00D87F42">
        <w:rPr>
          <w:rFonts w:ascii="Times New Roman" w:hAnsi="Times New Roman" w:cs="Times New Roman"/>
          <w:b/>
          <w:sz w:val="28"/>
          <w:szCs w:val="28"/>
        </w:rPr>
        <w:t>стендовая стрельба</w:t>
      </w:r>
      <w:r w:rsidRPr="00D87F42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0537C92" w14:textId="77777777" w:rsidR="00935F9A" w:rsidRPr="00D87F42" w:rsidRDefault="00935F9A" w:rsidP="00E15AC4">
      <w:pPr>
        <w:tabs>
          <w:tab w:val="left" w:pos="16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707"/>
        <w:gridCol w:w="2894"/>
        <w:gridCol w:w="1582"/>
        <w:gridCol w:w="1365"/>
        <w:gridCol w:w="1191"/>
        <w:gridCol w:w="1312"/>
        <w:gridCol w:w="1144"/>
      </w:tblGrid>
      <w:tr w:rsidR="002F4F10" w:rsidRPr="00D87F42" w14:paraId="4A920916" w14:textId="77777777" w:rsidTr="00F30EC4">
        <w:trPr>
          <w:cantSplit/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20"/>
          <w:p w14:paraId="6805EAA8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6081861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C29EA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0C654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579ED" w14:textId="77777777" w:rsidR="002F4F10" w:rsidRPr="00D87F42" w:rsidRDefault="002F4F10" w:rsidP="00F30EC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36B23" w14:textId="77777777" w:rsidR="002F4F10" w:rsidRPr="00D87F42" w:rsidRDefault="002F4F10" w:rsidP="00F30EC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2F4F10" w:rsidRPr="00D87F42" w14:paraId="11410029" w14:textId="77777777" w:rsidTr="00F30EC4">
        <w:trPr>
          <w:cantSplit/>
          <w:trHeight w:val="2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375FE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28BC7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950D3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E681F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D5351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20D0A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AFE78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2F4F10" w:rsidRPr="00D87F42" w14:paraId="49E679D3" w14:textId="77777777" w:rsidTr="00F30EC4">
        <w:trPr>
          <w:cantSplit/>
          <w:trHeight w:val="23"/>
        </w:trPr>
        <w:tc>
          <w:tcPr>
            <w:tcW w:w="10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FF213" w14:textId="77777777" w:rsidR="002F4F10" w:rsidRPr="00D87F42" w:rsidRDefault="002F4F10" w:rsidP="00F30EC4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2F4F10" w:rsidRPr="00D87F42" w14:paraId="0DA2EED4" w14:textId="77777777" w:rsidTr="00F30EC4">
        <w:trPr>
          <w:cantSplit/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C72F6" w14:textId="77777777" w:rsidR="002F4F10" w:rsidRPr="00D87F42" w:rsidRDefault="002F4F10" w:rsidP="00F30E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32302" w14:textId="4D412695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003E9E"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1500 м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2BCD3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2ADDC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4CE81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F4F10" w:rsidRPr="00D87F42" w14:paraId="32267CAA" w14:textId="77777777" w:rsidTr="00F30EC4">
        <w:trPr>
          <w:cantSplit/>
          <w:trHeight w:val="7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0E4D3" w14:textId="77777777" w:rsidR="002F4F10" w:rsidRPr="00D87F42" w:rsidRDefault="002F4F10" w:rsidP="00F30E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75A21" w14:textId="77777777" w:rsidR="002F4F10" w:rsidRPr="00D87F42" w:rsidRDefault="002F4F10" w:rsidP="00F30E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977E9" w14:textId="77777777" w:rsidR="002F4F10" w:rsidRPr="00D87F42" w:rsidRDefault="002F4F10" w:rsidP="00F30E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9E9E8" w14:textId="2AD2BAF9" w:rsidR="002F4F10" w:rsidRPr="00D87F42" w:rsidRDefault="00EB7FCD" w:rsidP="00F30E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F4F10" w:rsidRPr="00D87F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4F10" w:rsidRPr="00D87F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F2EF8" w14:textId="578CDA24" w:rsidR="002F4F10" w:rsidRPr="00D87F42" w:rsidRDefault="00EB7FCD" w:rsidP="00F30E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F4F10" w:rsidRPr="00D87F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90B8" w14:textId="46DB359C" w:rsidR="002F4F10" w:rsidRPr="00D87F42" w:rsidRDefault="00EB7FCD" w:rsidP="00F30E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F4F10" w:rsidRPr="00D87F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1DEA0" w14:textId="3ECD22EE" w:rsidR="002F4F10" w:rsidRPr="00D87F42" w:rsidRDefault="00EB7FCD" w:rsidP="00F30E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F4F10" w:rsidRPr="00D87F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F4F10" w:rsidRPr="00D87F42" w14:paraId="54EE86CC" w14:textId="77777777" w:rsidTr="00F30EC4">
        <w:trPr>
          <w:cantSplit/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945C0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58EDE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6DCB9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E8BA2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FAB61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F4F10" w:rsidRPr="00D87F42" w14:paraId="399C0044" w14:textId="77777777" w:rsidTr="00F30EC4">
        <w:trPr>
          <w:cantSplit/>
          <w:trHeight w:val="2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622CA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181B1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922C4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78D46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388A0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D45EF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09334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F4F10" w:rsidRPr="00D87F42" w14:paraId="225845E1" w14:textId="77777777" w:rsidTr="00F30EC4">
        <w:trPr>
          <w:cantSplit/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30A65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2886D" w14:textId="2F790D9F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DA26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DA26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DA26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89F3A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167E9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C2870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F4F10" w:rsidRPr="00D87F42" w14:paraId="53AF371B" w14:textId="77777777" w:rsidTr="00F30EC4">
        <w:trPr>
          <w:cantSplit/>
          <w:trHeight w:val="2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D7F83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195F5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2E23E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E69AC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CC8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F2191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79A82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2F4F10" w:rsidRPr="00D87F42" w14:paraId="1BB74021" w14:textId="77777777" w:rsidTr="00F30EC4">
        <w:trPr>
          <w:cantSplit/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1E466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32BBF" w14:textId="44E0DB02" w:rsidR="002F4F10" w:rsidRPr="00D87F42" w:rsidRDefault="002F4F10" w:rsidP="00DA2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Поднимание туловища</w:t>
            </w:r>
            <w:r w:rsidR="00DA26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gramStart"/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 лежа </w:t>
            </w:r>
            <w:r w:rsidR="000B3A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на спине</w:t>
            </w:r>
            <w:r w:rsidR="00DA260B" w:rsidRPr="00DA2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E9E" w:rsidRPr="00D87F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  <w:r w:rsidR="00003E9E" w:rsidRPr="00D87F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1F8FA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990AB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FE815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F4F10" w:rsidRPr="00D87F42" w14:paraId="0DC6DEA8" w14:textId="77777777" w:rsidTr="00F30EC4">
        <w:trPr>
          <w:cantSplit/>
          <w:trHeight w:val="2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E4F0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2B8CE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8AD12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47D81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FA244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0F3D3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DFDC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F4F10" w:rsidRPr="00D87F42" w14:paraId="5AD12A8C" w14:textId="77777777" w:rsidTr="00F30EC4">
        <w:trPr>
          <w:cantSplit/>
          <w:trHeight w:val="23"/>
        </w:trPr>
        <w:tc>
          <w:tcPr>
            <w:tcW w:w="10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87D71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2F4F10" w:rsidRPr="00D87F42" w14:paraId="004C9861" w14:textId="77777777" w:rsidTr="00F30EC4">
        <w:trPr>
          <w:cantSplit/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5A162D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C11839C" w14:textId="6B186DC0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Прыжки со скакалкой </w:t>
            </w:r>
            <w:r w:rsidR="00DA260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без остановки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6F2A12F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53AD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CF841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F4F10" w:rsidRPr="00D87F42" w14:paraId="7825E85A" w14:textId="77777777" w:rsidTr="00F30EC4">
        <w:trPr>
          <w:cantSplit/>
          <w:trHeight w:val="23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E6EA6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78CA1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AD8C8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B49F8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19CB7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F4F10" w:rsidRPr="00D87F42" w14:paraId="0DDD5515" w14:textId="77777777" w:rsidTr="00F30EC4">
        <w:trPr>
          <w:cantSplit/>
          <w:trHeight w:val="46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FB6A9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F55E0" w14:textId="23373C30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Стойка на одной ноге, глаза закрыты, руки скрещены, ладони </w:t>
            </w:r>
            <w:r w:rsidR="00DA260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плечах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E3C1B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A776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91090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2F4F10" w:rsidRPr="00D87F42" w14:paraId="4CC021B0" w14:textId="77777777" w:rsidTr="00F30EC4">
        <w:trPr>
          <w:cantSplit/>
          <w:trHeight w:val="2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5C843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0B70B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AC87B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A0C52" w14:textId="10EF8951" w:rsidR="002F4F10" w:rsidRPr="00DA260B" w:rsidRDefault="002F4F10" w:rsidP="00F30EC4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="00DA260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79D73" w14:textId="7D844659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  <w:r w:rsidR="00DA260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</w:tr>
    </w:tbl>
    <w:p w14:paraId="25A7B36F" w14:textId="77777777" w:rsidR="001F459B" w:rsidRPr="00D87F42" w:rsidRDefault="001F459B" w:rsidP="00250377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3D8307CA" w14:textId="77777777" w:rsidR="001F459B" w:rsidRPr="00D87F42" w:rsidRDefault="001F459B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br w:type="page"/>
      </w:r>
    </w:p>
    <w:p w14:paraId="4F245579" w14:textId="70A6A5CE" w:rsidR="0070600A" w:rsidRPr="00D87F42" w:rsidRDefault="0070600A" w:rsidP="0078753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_Hlk91062192"/>
      <w:r w:rsidRPr="00D87F4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D87F42">
        <w:rPr>
          <w:rFonts w:ascii="Times New Roman" w:hAnsi="Times New Roman" w:cs="Times New Roman"/>
          <w:sz w:val="28"/>
          <w:szCs w:val="28"/>
        </w:rPr>
        <w:t>7</w:t>
      </w:r>
    </w:p>
    <w:p w14:paraId="3FEFE4E3" w14:textId="3828A4DC" w:rsidR="0070600A" w:rsidRPr="00D87F4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87F42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693D72" w:rsidRPr="00D87F42">
        <w:rPr>
          <w:rFonts w:ascii="Times New Roman" w:hAnsi="Times New Roman" w:cs="Times New Roman"/>
          <w:color w:val="auto"/>
          <w:sz w:val="28"/>
          <w:szCs w:val="28"/>
        </w:rPr>
        <w:t>стендовая стрельба</w:t>
      </w:r>
      <w:r w:rsidRPr="00D87F4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D87F4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D87F4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77777777" w:rsidR="0070600A" w:rsidRPr="00D87F4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87F4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23669D" w14:textId="66A27D0B" w:rsidR="0070600A" w:rsidRPr="00E15AC4" w:rsidRDefault="0070600A" w:rsidP="00E15AC4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2A40E74" w14:textId="594F5492" w:rsidR="00003E9E" w:rsidRPr="00E15AC4" w:rsidRDefault="00003E9E" w:rsidP="00E15AC4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536C4AF1" w14:textId="77777777" w:rsidR="00003E9E" w:rsidRPr="00E15AC4" w:rsidRDefault="00003E9E" w:rsidP="00E15AC4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7ED16F8" w14:textId="3C55258F" w:rsidR="005A4755" w:rsidRPr="00D87F42" w:rsidRDefault="005A4755" w:rsidP="0025037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F4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D87F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5AC4">
        <w:rPr>
          <w:rFonts w:ascii="Times New Roman" w:hAnsi="Times New Roman" w:cs="Times New Roman"/>
          <w:b/>
          <w:sz w:val="28"/>
          <w:szCs w:val="28"/>
        </w:rPr>
        <w:br/>
      </w:r>
      <w:r w:rsidRPr="00D87F42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D87F42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D87F42">
        <w:rPr>
          <w:rFonts w:ascii="Times New Roman" w:hAnsi="Times New Roman" w:cs="Times New Roman"/>
          <w:sz w:val="28"/>
          <w:szCs w:val="28"/>
        </w:rPr>
        <w:t xml:space="preserve"> </w:t>
      </w:r>
      <w:r w:rsidRPr="00D87F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E15AC4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D87F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D87F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D87F4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D87F42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693D72" w:rsidRPr="00D87F42">
        <w:rPr>
          <w:rFonts w:ascii="Times New Roman" w:hAnsi="Times New Roman" w:cs="Times New Roman"/>
          <w:b/>
          <w:sz w:val="28"/>
          <w:szCs w:val="28"/>
        </w:rPr>
        <w:t>стендовая стрельба</w:t>
      </w:r>
      <w:r w:rsidRPr="00D87F42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7CFD090" w14:textId="77777777" w:rsidR="005A4755" w:rsidRPr="00E15AC4" w:rsidRDefault="005A4755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708"/>
        <w:gridCol w:w="4045"/>
        <w:gridCol w:w="2349"/>
        <w:gridCol w:w="1632"/>
        <w:gridCol w:w="1472"/>
      </w:tblGrid>
      <w:tr w:rsidR="002F4F10" w:rsidRPr="00D87F42" w14:paraId="7264ECCD" w14:textId="77777777" w:rsidTr="00E15AC4">
        <w:trPr>
          <w:cantSplit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21"/>
          <w:p w14:paraId="39CE9962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87F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F18E5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AF04C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144AF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2F4F10" w:rsidRPr="00D87F42" w14:paraId="4CA56BB9" w14:textId="77777777" w:rsidTr="00E15AC4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D5ECC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0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A885B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DF980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999AA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8D377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2F4F10" w:rsidRPr="00D87F42" w14:paraId="231BF569" w14:textId="77777777" w:rsidTr="00E15AC4">
        <w:trPr>
          <w:cantSplit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27CD7" w14:textId="77777777" w:rsidR="002F4F10" w:rsidRPr="00D87F42" w:rsidRDefault="002F4F10" w:rsidP="006F298C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2F4F10" w:rsidRPr="00D87F42" w14:paraId="0E769116" w14:textId="77777777" w:rsidTr="00E15AC4">
        <w:trPr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2848E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0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3FE89" w14:textId="7ADBAEC9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003E9E"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2000 м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89FC9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691DD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F4F10" w:rsidRPr="00D87F42" w14:paraId="6AAA873A" w14:textId="77777777" w:rsidTr="00E15AC4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8A0E3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12D3F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1A706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1628D" w14:textId="50378D99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EB7F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E9F1A" w14:textId="7A4E4A88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EB7F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4F10" w:rsidRPr="00D87F42" w14:paraId="15DF6E6A" w14:textId="77777777" w:rsidTr="00E15AC4">
        <w:trPr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2B3A8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0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309FA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27C69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B91A6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F4F10" w:rsidRPr="00D87F42" w14:paraId="0787F9D8" w14:textId="77777777" w:rsidTr="00E15AC4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B9B92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BF951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88AFE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901B2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2F830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F4F10" w:rsidRPr="00D87F42" w14:paraId="6CA83A79" w14:textId="77777777" w:rsidTr="00E15AC4">
        <w:trPr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893FC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0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1ED15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123DC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9719B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F4F10" w:rsidRPr="00D87F42" w14:paraId="3457F397" w14:textId="77777777" w:rsidTr="00E15AC4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814D8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450B3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8BFA4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CBD88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00B22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F4F10" w:rsidRPr="00D87F42" w14:paraId="54FC9860" w14:textId="77777777" w:rsidTr="00E15AC4">
        <w:trPr>
          <w:cantSplit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28B256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04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4E55DA" w14:textId="2C3AB18F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DA26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003E9E" w:rsidRPr="00D87F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40400D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DA82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F4F10" w:rsidRPr="00D87F42" w14:paraId="6DC86C95" w14:textId="77777777" w:rsidTr="00E15AC4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E6AF8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AB2F8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085C5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8C0D1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9DB21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2F4F10" w:rsidRPr="00D87F42" w14:paraId="728E697C" w14:textId="77777777" w:rsidTr="00E15AC4">
        <w:trPr>
          <w:cantSplit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8A0A" w14:textId="77777777" w:rsidR="002F4F10" w:rsidRPr="00D87F42" w:rsidRDefault="002F4F10" w:rsidP="006F298C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2F4F10" w:rsidRPr="00D87F42" w14:paraId="59E906E2" w14:textId="77777777" w:rsidTr="00E15AC4">
        <w:trPr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1C1AA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0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F8E46" w14:textId="598A4F2C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Стойка на одной ноге, глаза закрыты, руки скрещены, ладони</w:t>
            </w:r>
            <w:r w:rsidR="00003E9E"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на плечах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1BC0B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7B6B5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F4F10" w:rsidRPr="00D87F42" w14:paraId="57B62496" w14:textId="77777777" w:rsidTr="00E15AC4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9F0BB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0D9A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7945A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31E82" w14:textId="47BDF305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A260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F4F10" w:rsidRPr="00D87F42" w14:paraId="04E08407" w14:textId="77777777" w:rsidTr="00E15AC4">
        <w:trPr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673A6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0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F6305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Прыжки со скакалкой без остановки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6AE1B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20757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F4F10" w:rsidRPr="00D87F42" w14:paraId="28C5319A" w14:textId="77777777" w:rsidTr="00E15AC4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5B7D7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A8EE5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8AE39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0A20B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F4F10" w:rsidRPr="00D87F42" w14:paraId="6F10F49C" w14:textId="77777777" w:rsidTr="00E15AC4">
        <w:trPr>
          <w:cantSplit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0C9DDD" w14:textId="5331A95D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DA260B" w:rsidRPr="00D87F42" w14:paraId="7406E4F6" w14:textId="77777777" w:rsidTr="00E15AC4">
        <w:trPr>
          <w:cantSplit/>
          <w:trHeight w:val="3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5FCC" w14:textId="736FCCDE" w:rsidR="00DA260B" w:rsidRPr="00D87F42" w:rsidRDefault="00DA260B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DCF50" w14:textId="542376C1" w:rsidR="00DA260B" w:rsidRPr="00D87F42" w:rsidRDefault="00DA260B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Спортивные разряды</w:t>
            </w:r>
            <w:r w:rsidRPr="00DA2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60B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092E74E7" w14:textId="77777777" w:rsidR="00104F2C" w:rsidRPr="00D87F42" w:rsidRDefault="00104F2C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00A82DF" w14:textId="77777777" w:rsidR="00104F2C" w:rsidRPr="00D87F42" w:rsidRDefault="00104F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br w:type="page"/>
      </w:r>
    </w:p>
    <w:p w14:paraId="405B60F8" w14:textId="5647801B" w:rsidR="0070600A" w:rsidRPr="00D87F42" w:rsidRDefault="0070600A" w:rsidP="0078753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D87F42">
        <w:rPr>
          <w:rFonts w:ascii="Times New Roman" w:hAnsi="Times New Roman" w:cs="Times New Roman"/>
          <w:sz w:val="28"/>
          <w:szCs w:val="28"/>
        </w:rPr>
        <w:t>8</w:t>
      </w:r>
    </w:p>
    <w:p w14:paraId="0CA3D1A7" w14:textId="087CCABC" w:rsidR="0070600A" w:rsidRPr="00D87F4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87F42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693D72" w:rsidRPr="00D87F42">
        <w:rPr>
          <w:rFonts w:ascii="Times New Roman" w:hAnsi="Times New Roman" w:cs="Times New Roman"/>
          <w:color w:val="auto"/>
          <w:sz w:val="28"/>
          <w:szCs w:val="28"/>
        </w:rPr>
        <w:t>стендовая стрельба</w:t>
      </w:r>
      <w:r w:rsidRPr="00D87F4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D87F4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D87F4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AEB90E" w14:textId="77777777" w:rsidR="0070600A" w:rsidRPr="00D87F4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87F4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4FB83A6" w14:textId="2D3EFD28" w:rsidR="00B52530" w:rsidRPr="00D87F42" w:rsidRDefault="00B52530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2A20C" w14:textId="028FA13F" w:rsidR="00003E9E" w:rsidRPr="00D87F42" w:rsidRDefault="00003E9E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299D2A" w14:textId="77777777" w:rsidR="00003E9E" w:rsidRPr="00D87F42" w:rsidRDefault="00003E9E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75A7C" w14:textId="627C58C1" w:rsidR="00D42B7B" w:rsidRPr="00D87F42" w:rsidRDefault="00802BDA" w:rsidP="005210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_Hlk91062240"/>
      <w:r w:rsidRPr="00D87F4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D87F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D87F42">
        <w:rPr>
          <w:rFonts w:ascii="Times New Roman" w:hAnsi="Times New Roman" w:cs="Times New Roman"/>
          <w:b/>
          <w:sz w:val="28"/>
          <w:szCs w:val="28"/>
        </w:rPr>
        <w:br/>
      </w:r>
      <w:r w:rsidRPr="00D87F42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D87F42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D87F42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842EB1" w:rsidRPr="00D87F42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C1224" w:rsidRPr="00D87F42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521034" w:rsidRPr="00D87F42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 w:rsidRPr="00D87F42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842EB1" w:rsidRPr="00D87F42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="00456436" w:rsidRPr="00D87F42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D87F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D87F42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D87F42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E15AC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9071A" w:rsidRPr="00D87F42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693D72" w:rsidRPr="00D87F42">
        <w:rPr>
          <w:rFonts w:ascii="Times New Roman" w:hAnsi="Times New Roman" w:cs="Times New Roman"/>
          <w:b/>
          <w:color w:val="auto"/>
          <w:sz w:val="28"/>
          <w:szCs w:val="28"/>
        </w:rPr>
        <w:t>стендовая стрельба</w:t>
      </w:r>
      <w:r w:rsidR="0069071A" w:rsidRPr="00D87F4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7DEC184" w14:textId="77777777" w:rsidR="00D42B7B" w:rsidRPr="00D87F42" w:rsidRDefault="00D42B7B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106"/>
        <w:gridCol w:w="2338"/>
        <w:gridCol w:w="1632"/>
        <w:gridCol w:w="1455"/>
      </w:tblGrid>
      <w:tr w:rsidR="002F4F10" w:rsidRPr="00D87F42" w14:paraId="7773E8C6" w14:textId="77777777" w:rsidTr="00E15AC4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bookmarkEnd w:id="22"/>
          <w:p w14:paraId="10B3A5D6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</w:tcPr>
          <w:p w14:paraId="56EDC14E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7A1DC0DF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627D2EA9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2F4F10" w:rsidRPr="00D87F42" w14:paraId="70F08488" w14:textId="77777777" w:rsidTr="00E15AC4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34B5FCE6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</w:tcPr>
          <w:p w14:paraId="44B3DEE4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437ABAC7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565C37FD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ADCBAA1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2F4F10" w:rsidRPr="00D87F42" w14:paraId="245DBA5A" w14:textId="77777777" w:rsidTr="00E15AC4">
        <w:trPr>
          <w:cantSplit/>
          <w:trHeight w:val="70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561951A3" w14:textId="77777777" w:rsidR="002F4F10" w:rsidRPr="00D87F42" w:rsidRDefault="002F4F10" w:rsidP="00E15AC4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2F4F10" w:rsidRPr="00D87F42" w14:paraId="0967E21C" w14:textId="77777777" w:rsidTr="00E15AC4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3AC2C3E5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</w:tcPr>
          <w:p w14:paraId="5CE200AE" w14:textId="027878C6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003E9E"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2000 м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654100E7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09CC9B20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F4F10" w:rsidRPr="00D87F42" w14:paraId="1891B207" w14:textId="77777777" w:rsidTr="00E15AC4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715A0A96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</w:tcPr>
          <w:p w14:paraId="26550219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263E3840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3C00A772" w14:textId="7F7F94D3" w:rsidR="002F4F10" w:rsidRPr="00D87F42" w:rsidRDefault="00EB7FCD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F4F10" w:rsidRPr="00D87F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4F10" w:rsidRPr="00D87F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024A319" w14:textId="4F0D16E9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7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2F4F10" w:rsidRPr="00D87F42" w14:paraId="0C0B282D" w14:textId="77777777" w:rsidTr="00E15AC4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8677603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</w:tcPr>
          <w:p w14:paraId="24270D2A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0930D988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3215DEA5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F4F10" w:rsidRPr="00D87F42" w14:paraId="60B9C87A" w14:textId="77777777" w:rsidTr="00E15AC4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2310FDB9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</w:tcPr>
          <w:p w14:paraId="5DE25E99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5053FCDB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41183F44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A3FE825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F4F10" w:rsidRPr="00D87F42" w14:paraId="7C75FF91" w14:textId="77777777" w:rsidTr="00E15AC4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524CE5E2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</w:tcPr>
          <w:p w14:paraId="6B1BE8B7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28BB979D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3FB42180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F4F10" w:rsidRPr="00D87F42" w14:paraId="53492916" w14:textId="77777777" w:rsidTr="00E15AC4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55DA563C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</w:tcPr>
          <w:p w14:paraId="342B1FAD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756B0E8E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271A4E34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736FB08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2F4F10" w:rsidRPr="00D87F42" w14:paraId="6F63751F" w14:textId="77777777" w:rsidTr="00E15AC4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38BA2043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</w:tcPr>
          <w:p w14:paraId="57747A10" w14:textId="62BA7624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DA26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003E9E" w:rsidRPr="00D87F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2A7B9BD8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631673C0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F4F10" w:rsidRPr="00D87F42" w14:paraId="360F5AF5" w14:textId="77777777" w:rsidTr="00E15AC4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55912770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</w:tcPr>
          <w:p w14:paraId="3CA2D339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4D8DFBE3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5B05068F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AD986A5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+14</w:t>
            </w:r>
          </w:p>
        </w:tc>
      </w:tr>
      <w:tr w:rsidR="002F4F10" w:rsidRPr="00D87F42" w14:paraId="4405B60A" w14:textId="77777777" w:rsidTr="00E15AC4">
        <w:trPr>
          <w:cantSplit/>
          <w:trHeight w:val="70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06213BF4" w14:textId="77777777" w:rsidR="002F4F10" w:rsidRPr="00D87F42" w:rsidRDefault="002F4F10" w:rsidP="00E15AC4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специальной физической подготовки </w:t>
            </w:r>
            <w:proofErr w:type="gramStart"/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 возрастной</w:t>
            </w:r>
          </w:p>
        </w:tc>
      </w:tr>
      <w:tr w:rsidR="002F4F10" w:rsidRPr="00D87F42" w14:paraId="6A27E0FF" w14:textId="77777777" w:rsidTr="00E15AC4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A257287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</w:tcPr>
          <w:p w14:paraId="79A77729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Вскидка ружья без перерыва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28936319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394D6BA8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F4F10" w:rsidRPr="00D87F42" w14:paraId="6BB699EB" w14:textId="77777777" w:rsidTr="00E15AC4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16EF9618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</w:tcPr>
          <w:p w14:paraId="005DC913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28F793C7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3CED03C6" w14:textId="399CA39F" w:rsidR="002F4F10" w:rsidRPr="00D87F42" w:rsidRDefault="00EB7FCD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4F10" w:rsidRPr="00D87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4F10" w:rsidRPr="00D87F42" w14:paraId="0443D4F1" w14:textId="77777777" w:rsidTr="00E15AC4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573BC827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</w:tcPr>
          <w:p w14:paraId="2B7A5CB5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Прыжки со скакалкой без остановки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10434BBF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00BD9683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F4F10" w:rsidRPr="00D87F42" w14:paraId="6C34B3C1" w14:textId="77777777" w:rsidTr="00E15AC4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394CE19E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</w:tcPr>
          <w:p w14:paraId="557834FC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7F95862E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26497C5D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F4F10" w:rsidRPr="00D87F42" w14:paraId="5BF1B8E6" w14:textId="77777777" w:rsidTr="00E15AC4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3CE0E741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</w:tcPr>
          <w:p w14:paraId="1B147112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Стойка на одной ноге, глаза закрыты, руки скрещены, ладони на плечах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7A428BD0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65FAA751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F4F10" w:rsidRPr="00D87F42" w14:paraId="5E9270ED" w14:textId="77777777" w:rsidTr="00E15AC4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634F2DAA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</w:tcPr>
          <w:p w14:paraId="6F97B1FD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299431F2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354CCE48" w14:textId="60635431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A260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F4F10" w:rsidRPr="00D87F42" w14:paraId="1BE08C52" w14:textId="77777777" w:rsidTr="00E15AC4">
        <w:trPr>
          <w:cantSplit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33032CF5" w14:textId="1F661DCA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DA260B" w:rsidRPr="00D87F42" w14:paraId="53EC4F75" w14:textId="77777777" w:rsidTr="00E15AC4">
        <w:trPr>
          <w:cantSplit/>
          <w:trHeight w:val="97"/>
        </w:trPr>
        <w:tc>
          <w:tcPr>
            <w:tcW w:w="675" w:type="dxa"/>
            <w:shd w:val="clear" w:color="auto" w:fill="auto"/>
            <w:vAlign w:val="center"/>
          </w:tcPr>
          <w:p w14:paraId="36BBA427" w14:textId="275120F4" w:rsidR="00DA260B" w:rsidRPr="00D87F42" w:rsidRDefault="00DA260B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531" w:type="dxa"/>
            <w:gridSpan w:val="4"/>
            <w:shd w:val="clear" w:color="auto" w:fill="auto"/>
            <w:vAlign w:val="center"/>
          </w:tcPr>
          <w:p w14:paraId="6E8A8A66" w14:textId="6410F0E6" w:rsidR="00DA260B" w:rsidRPr="00D87F42" w:rsidRDefault="00DA260B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5B3C4BF1" w14:textId="77777777" w:rsidR="00EB5EB5" w:rsidRPr="00D87F42" w:rsidRDefault="00EB5EB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F42">
        <w:rPr>
          <w:rFonts w:ascii="Times New Roman" w:hAnsi="Times New Roman" w:cs="Times New Roman"/>
          <w:sz w:val="24"/>
          <w:szCs w:val="24"/>
        </w:rPr>
        <w:br w:type="page"/>
      </w:r>
    </w:p>
    <w:p w14:paraId="6EE947C8" w14:textId="5A2378E6" w:rsidR="0070600A" w:rsidRPr="00D87F42" w:rsidRDefault="0070600A" w:rsidP="0078753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D87F42">
        <w:rPr>
          <w:rFonts w:ascii="Times New Roman" w:hAnsi="Times New Roman" w:cs="Times New Roman"/>
          <w:sz w:val="28"/>
          <w:szCs w:val="28"/>
        </w:rPr>
        <w:t>9</w:t>
      </w:r>
    </w:p>
    <w:p w14:paraId="0673B819" w14:textId="3F25C98E" w:rsidR="0070600A" w:rsidRPr="00D87F4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87F42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693D72" w:rsidRPr="00D87F42">
        <w:rPr>
          <w:rFonts w:ascii="Times New Roman" w:hAnsi="Times New Roman" w:cs="Times New Roman"/>
          <w:color w:val="auto"/>
          <w:sz w:val="28"/>
          <w:szCs w:val="28"/>
        </w:rPr>
        <w:t>стендовая стрельба</w:t>
      </w:r>
      <w:r w:rsidRPr="00D87F4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D87F4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D87F4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77777777" w:rsidR="0070600A" w:rsidRPr="00D87F4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87F4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208F983" w14:textId="4A75F75C" w:rsidR="009F1246" w:rsidRPr="00D87F42" w:rsidRDefault="009F1246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9F5665" w14:textId="77777777" w:rsidR="00003E9E" w:rsidRPr="00D87F42" w:rsidRDefault="00003E9E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FDBF6" w14:textId="77777777" w:rsidR="00F733A5" w:rsidRPr="00D87F42" w:rsidRDefault="00F733A5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D8E6A" w14:textId="5765BFAD" w:rsidR="00F377EF" w:rsidRPr="00D87F42" w:rsidRDefault="00802BDA" w:rsidP="005210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3" w:name="_Hlk91062254"/>
      <w:r w:rsidRPr="00D87F4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D87F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D87F42">
        <w:rPr>
          <w:rFonts w:ascii="Times New Roman" w:hAnsi="Times New Roman" w:cs="Times New Roman"/>
          <w:b/>
          <w:sz w:val="28"/>
          <w:szCs w:val="28"/>
        </w:rPr>
        <w:br/>
      </w:r>
      <w:r w:rsidRPr="00D87F42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D87F42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D87F42">
        <w:rPr>
          <w:rFonts w:ascii="Times New Roman" w:hAnsi="Times New Roman" w:cs="Times New Roman"/>
          <w:b/>
          <w:bCs/>
          <w:sz w:val="28"/>
          <w:szCs w:val="28"/>
        </w:rPr>
        <w:t>ровень спортивной квалификации (спортивн</w:t>
      </w:r>
      <w:r w:rsidR="001D4346" w:rsidRPr="00D87F42"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="00F377EF" w:rsidRPr="00D87F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59ED" w:rsidRPr="00D87F42">
        <w:rPr>
          <w:rFonts w:ascii="Times New Roman" w:hAnsi="Times New Roman" w:cs="Times New Roman"/>
          <w:b/>
          <w:bCs/>
          <w:sz w:val="28"/>
          <w:szCs w:val="28"/>
        </w:rPr>
        <w:t>звани</w:t>
      </w:r>
      <w:r w:rsidR="001D4346" w:rsidRPr="00D87F42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F377EF" w:rsidRPr="00D87F42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0C1224" w:rsidRPr="00D87F42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521034" w:rsidRPr="00D87F42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 w:rsidRPr="00D87F42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F377EF" w:rsidRPr="00D87F42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D2921" w:rsidRPr="00D87F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7EF" w:rsidRPr="00D87F42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D87F42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D87F42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</w:t>
      </w:r>
      <w:r w:rsidR="00E15AC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377EF" w:rsidRPr="00D87F42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693D72" w:rsidRPr="00D87F42">
        <w:rPr>
          <w:rFonts w:ascii="Times New Roman" w:hAnsi="Times New Roman" w:cs="Times New Roman"/>
          <w:b/>
          <w:color w:val="auto"/>
          <w:sz w:val="28"/>
          <w:szCs w:val="28"/>
        </w:rPr>
        <w:t>стендовая стрельба</w:t>
      </w:r>
      <w:r w:rsidR="00F377EF" w:rsidRPr="00D87F4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1FD33B5" w14:textId="77777777" w:rsidR="00F377EF" w:rsidRPr="00D87F42" w:rsidRDefault="00F377EF" w:rsidP="00250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106"/>
        <w:gridCol w:w="2338"/>
        <w:gridCol w:w="1632"/>
        <w:gridCol w:w="1455"/>
      </w:tblGrid>
      <w:tr w:rsidR="002F4F10" w:rsidRPr="00D87F42" w14:paraId="23DC75CD" w14:textId="77777777" w:rsidTr="00E15AC4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bookmarkEnd w:id="2"/>
          <w:bookmarkEnd w:id="18"/>
          <w:bookmarkEnd w:id="23"/>
          <w:p w14:paraId="13B7A565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</w:tcPr>
          <w:p w14:paraId="0750C0A7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3FFB798B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2D72B026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2F4F10" w:rsidRPr="00D87F42" w14:paraId="093A7F2F" w14:textId="77777777" w:rsidTr="00E15AC4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5BA004B3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</w:tcPr>
          <w:p w14:paraId="24E12EF4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6DD31E01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5733049F" w14:textId="78756839" w:rsidR="002F4F10" w:rsidRPr="00D87F42" w:rsidRDefault="003B4FD9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юниоры/ мужчины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B453621" w14:textId="3EAC3B85" w:rsidR="002F4F10" w:rsidRPr="00D87F42" w:rsidRDefault="003B4FD9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юниорки/ женщины</w:t>
            </w:r>
            <w:r w:rsidR="002F4F10"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4F10" w:rsidRPr="00D87F42" w14:paraId="12630B2B" w14:textId="77777777" w:rsidTr="00E15AC4">
        <w:trPr>
          <w:cantSplit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242DF6D5" w14:textId="77777777" w:rsidR="002F4F10" w:rsidRPr="00D87F42" w:rsidRDefault="002F4F10" w:rsidP="00E15AC4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2F4F10" w:rsidRPr="00D87F42" w14:paraId="10D6CAE2" w14:textId="77777777" w:rsidTr="00E15AC4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CB03687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</w:tcPr>
          <w:p w14:paraId="0F28C4F1" w14:textId="27DA859F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003E9E"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2000 м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2A181A9C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79C189F7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F4F10" w:rsidRPr="00D87F42" w14:paraId="74BB9E94" w14:textId="77777777" w:rsidTr="00E15AC4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1B320736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</w:tcPr>
          <w:p w14:paraId="694B648D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0C5D6F6F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7788B29D" w14:textId="3AA7A91C" w:rsidR="002F4F10" w:rsidRPr="00D87F42" w:rsidRDefault="00EB7FCD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F4F10" w:rsidRPr="00D87F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4F10" w:rsidRPr="00D87F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2392134" w14:textId="7CA3FE13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7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7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4F10" w:rsidRPr="00D87F42" w14:paraId="4129090E" w14:textId="77777777" w:rsidTr="00E15AC4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5CBF9A09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</w:tcPr>
          <w:p w14:paraId="3D85384A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3ACD53BD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72123FDE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F4F10" w:rsidRPr="00D87F42" w14:paraId="4B2A8D0D" w14:textId="77777777" w:rsidTr="00E15AC4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5E4D3D05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</w:tcPr>
          <w:p w14:paraId="542AC7F9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08468F86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15FCC905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DB88748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F4F10" w:rsidRPr="00D87F42" w14:paraId="5FC0D676" w14:textId="77777777" w:rsidTr="00E15AC4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3A7218E5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</w:tcPr>
          <w:p w14:paraId="4631D59E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00DCF2BB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3758ABBA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F4F10" w:rsidRPr="00D87F42" w14:paraId="150CF32C" w14:textId="77777777" w:rsidTr="00E15AC4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03F054A6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</w:tcPr>
          <w:p w14:paraId="35EC075F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3AE3A1A7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49BD4AD9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DED5619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2F4F10" w:rsidRPr="00D87F42" w14:paraId="6714C537" w14:textId="77777777" w:rsidTr="00E15AC4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CD99CA7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</w:tcPr>
          <w:p w14:paraId="335B78F4" w14:textId="69A292D0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6540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003E9E" w:rsidRPr="00D87F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573BEAA7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30A5E37B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F4F10" w:rsidRPr="00D87F42" w14:paraId="6B3DA811" w14:textId="77777777" w:rsidTr="00E15AC4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22DEBF86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</w:tcPr>
          <w:p w14:paraId="56664AC6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2D4F78A1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5CD38523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9A788F3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+14</w:t>
            </w:r>
          </w:p>
        </w:tc>
      </w:tr>
      <w:tr w:rsidR="002F4F10" w:rsidRPr="00D87F42" w14:paraId="4EDA8055" w14:textId="77777777" w:rsidTr="00E15AC4">
        <w:trPr>
          <w:cantSplit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3765938E" w14:textId="77777777" w:rsidR="002F4F10" w:rsidRPr="00D87F42" w:rsidRDefault="002F4F10" w:rsidP="00E15AC4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2F4F10" w:rsidRPr="00D87F42" w14:paraId="35CE1405" w14:textId="77777777" w:rsidTr="00E15AC4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F7A1D3D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7743" w14:textId="77777777" w:rsidR="002F4F10" w:rsidRPr="00D87F42" w:rsidRDefault="002F4F10" w:rsidP="00E15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Вскидка ружья без перерыва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44AC37D5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1DE6AED6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F4F10" w:rsidRPr="00D87F42" w14:paraId="10FA83D8" w14:textId="77777777" w:rsidTr="00E15AC4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3DE2DA36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0DA7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424A96CF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4288668E" w14:textId="3ACCE681" w:rsidR="002F4F10" w:rsidRPr="00D87F42" w:rsidRDefault="00EB7FCD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4F10" w:rsidRPr="00D87F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5D329E2" w14:textId="1A3E2DF9" w:rsidR="002F4F10" w:rsidRPr="00D87F42" w:rsidRDefault="00EB7FCD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F4F10" w:rsidRPr="00D87F42" w14:paraId="1C29823E" w14:textId="77777777" w:rsidTr="00E15AC4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5A0A68B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21BA" w14:textId="77777777" w:rsidR="002F4F10" w:rsidRPr="00D87F42" w:rsidRDefault="002F4F10" w:rsidP="00E15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Стойка на одной ноге, глаза закрыты, руки скрещены, ладони на плечах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4B74A088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543F5194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F4F10" w:rsidRPr="00D87F42" w14:paraId="64B5974F" w14:textId="77777777" w:rsidTr="00E15AC4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7F765871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D1AC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7E179F9A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6B52DB57" w14:textId="1D65E8D9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540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F4F10" w:rsidRPr="00D87F42" w14:paraId="40080DE2" w14:textId="77777777" w:rsidTr="00E15AC4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57A9189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F475" w14:textId="77777777" w:rsidR="002F4F10" w:rsidRPr="00D87F42" w:rsidRDefault="002F4F10" w:rsidP="00E15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Прыжки со скакалкой без остановки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0008157C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512CD584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F4F10" w:rsidRPr="00D87F42" w14:paraId="09456A54" w14:textId="77777777" w:rsidTr="00E15AC4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100971EB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FD8A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780287AC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141BCAF2" w14:textId="77777777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F4F10" w:rsidRPr="00D87F42" w14:paraId="500C0BAE" w14:textId="77777777" w:rsidTr="00E15AC4">
        <w:trPr>
          <w:cantSplit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470CC5C6" w14:textId="1CF2C05F" w:rsidR="002F4F10" w:rsidRPr="00D87F42" w:rsidRDefault="002F4F10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DA260B" w:rsidRPr="00D87F42" w14:paraId="358285CA" w14:textId="77777777" w:rsidTr="00E15AC4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14:paraId="77A4D340" w14:textId="796C1E74" w:rsidR="00DA260B" w:rsidRPr="00D87F42" w:rsidRDefault="00DA260B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531" w:type="dxa"/>
            <w:gridSpan w:val="4"/>
            <w:shd w:val="clear" w:color="auto" w:fill="auto"/>
            <w:vAlign w:val="center"/>
          </w:tcPr>
          <w:p w14:paraId="70743783" w14:textId="38EB4D5C" w:rsidR="00DA260B" w:rsidRPr="00D87F42" w:rsidRDefault="00DA260B" w:rsidP="00E15A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719571E7" w14:textId="77777777" w:rsidR="005B3EBC" w:rsidRPr="00D87F42" w:rsidRDefault="005B3EBC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EE7F22E" w14:textId="77777777" w:rsidR="005B3EBC" w:rsidRPr="00D87F42" w:rsidRDefault="005B3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br w:type="page"/>
      </w:r>
    </w:p>
    <w:p w14:paraId="7180A45F" w14:textId="0D3FAD4C" w:rsidR="0070600A" w:rsidRPr="00D87F42" w:rsidRDefault="0070600A" w:rsidP="00E15AC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D87F42">
        <w:rPr>
          <w:rFonts w:ascii="Times New Roman" w:hAnsi="Times New Roman" w:cs="Times New Roman"/>
          <w:sz w:val="28"/>
          <w:szCs w:val="28"/>
        </w:rPr>
        <w:t>10</w:t>
      </w:r>
    </w:p>
    <w:p w14:paraId="6F2ECF5D" w14:textId="03A2D60D" w:rsidR="0070600A" w:rsidRPr="00D87F4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87F42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693D72" w:rsidRPr="00D87F42">
        <w:rPr>
          <w:rFonts w:ascii="Times New Roman" w:hAnsi="Times New Roman" w:cs="Times New Roman"/>
          <w:color w:val="auto"/>
          <w:sz w:val="28"/>
          <w:szCs w:val="28"/>
        </w:rPr>
        <w:t>стендовая стрельба</w:t>
      </w:r>
      <w:r w:rsidRPr="00D87F4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D87F4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D87F4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77777777" w:rsidR="0070600A" w:rsidRPr="00D87F42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D87F4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B0218C4" w14:textId="1CE7286E" w:rsidR="00DF263C" w:rsidRDefault="00DF263C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B06C8E5" w14:textId="7E55D739" w:rsidR="00654000" w:rsidRDefault="00654000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E2EA469" w14:textId="77777777" w:rsidR="00654000" w:rsidRPr="00D87F42" w:rsidRDefault="00654000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0219AA0" w14:textId="02527365" w:rsidR="00DF263C" w:rsidRPr="00D87F42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4" w:name="_Hlk91073231"/>
      <w:r w:rsidRPr="00D87F42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 w:rsidRPr="00D87F42"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 w:rsidRPr="00D87F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7F42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 w:rsidRPr="00D87F42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D87F42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24C8C20" w14:textId="77777777" w:rsidR="00DC297A" w:rsidRPr="00D87F42" w:rsidRDefault="00DC297A" w:rsidP="002503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23D2C2" w14:textId="298DA086" w:rsidR="007424A2" w:rsidRPr="00D87F42" w:rsidRDefault="00182B63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t>Таблица № 1</w:t>
      </w:r>
    </w:p>
    <w:p w14:paraId="0E5257F5" w14:textId="08051CB6" w:rsidR="007424A2" w:rsidRPr="00D87F42" w:rsidRDefault="007424A2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7"/>
        <w:gridCol w:w="5897"/>
        <w:gridCol w:w="2055"/>
        <w:gridCol w:w="1697"/>
      </w:tblGrid>
      <w:tr w:rsidR="002F4F10" w:rsidRPr="00D87F42" w14:paraId="3BD3FD39" w14:textId="77777777" w:rsidTr="000C4B3F">
        <w:trPr>
          <w:trHeight w:val="40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43816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87F7A" w14:textId="77777777" w:rsidR="002F4F10" w:rsidRPr="00D87F42" w:rsidRDefault="002F4F10" w:rsidP="00F30EC4">
            <w:pPr>
              <w:pStyle w:val="ConsPlusNormal"/>
              <w:ind w:left="6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 и спортивного инвентаря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F6335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DB3B4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Количество изделий</w:t>
            </w:r>
          </w:p>
        </w:tc>
      </w:tr>
      <w:tr w:rsidR="002F4F10" w:rsidRPr="00D87F42" w14:paraId="43A80DAC" w14:textId="77777777" w:rsidTr="000C4B3F"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63EDC" w14:textId="77777777" w:rsidR="002F4F10" w:rsidRPr="00D87F42" w:rsidRDefault="002F4F10" w:rsidP="006F298C">
            <w:pPr>
              <w:pStyle w:val="ConsPlusNormal"/>
              <w:numPr>
                <w:ilvl w:val="0"/>
                <w:numId w:val="9"/>
              </w:numPr>
              <w:suppressAutoHyphens w:val="0"/>
              <w:autoSpaceDE/>
              <w:ind w:left="0" w:right="-155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65EE1" w14:textId="77777777" w:rsidR="002F4F10" w:rsidRPr="00D87F42" w:rsidRDefault="002F4F10" w:rsidP="00F30EC4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Запасные части для ударно-спускового механизма ружья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2B93B" w14:textId="77777777" w:rsidR="002F4F10" w:rsidRPr="00D87F42" w:rsidRDefault="002F4F10" w:rsidP="00F30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8B798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42D1E4B5" w14:textId="77777777" w:rsidR="007424A2" w:rsidRPr="00D87F42" w:rsidRDefault="007424A2" w:rsidP="002503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4"/>
    <w:p w14:paraId="6D755753" w14:textId="77777777" w:rsidR="00385206" w:rsidRPr="00D87F42" w:rsidRDefault="00385206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F4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B419D03" w14:textId="77777777" w:rsidR="00385206" w:rsidRPr="00D87F42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D87F42" w:rsidSect="00610E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14:paraId="6FB57BD2" w14:textId="6699F464" w:rsidR="00385206" w:rsidRPr="00D87F42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5" w:name="_Hlk93415267"/>
      <w:r w:rsidRPr="00D87F42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205C27A5" w14:textId="77777777" w:rsidR="00385206" w:rsidRPr="00D87F42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0"/>
        <w:gridCol w:w="2469"/>
        <w:gridCol w:w="1093"/>
        <w:gridCol w:w="2130"/>
        <w:gridCol w:w="935"/>
        <w:gridCol w:w="1405"/>
        <w:gridCol w:w="862"/>
        <w:gridCol w:w="1405"/>
        <w:gridCol w:w="856"/>
        <w:gridCol w:w="1405"/>
        <w:gridCol w:w="756"/>
        <w:gridCol w:w="1293"/>
      </w:tblGrid>
      <w:tr w:rsidR="002F4F10" w:rsidRPr="00D87F42" w14:paraId="3C227A07" w14:textId="77777777" w:rsidTr="00E15AC4">
        <w:tc>
          <w:tcPr>
            <w:tcW w:w="150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DAFEA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инвентарь, передаваемый в индивидуальное пользование </w:t>
            </w:r>
          </w:p>
        </w:tc>
      </w:tr>
      <w:tr w:rsidR="002F4F10" w:rsidRPr="00D87F42" w14:paraId="5A0C5A8F" w14:textId="77777777" w:rsidTr="00E15AC4">
        <w:tc>
          <w:tcPr>
            <w:tcW w:w="5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0261A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0" w:type="dxa"/>
            </w:tcMar>
            <w:vAlign w:val="center"/>
          </w:tcPr>
          <w:p w14:paraId="2DB278D5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0" w:type="dxa"/>
            </w:tcMar>
            <w:vAlign w:val="center"/>
          </w:tcPr>
          <w:p w14:paraId="32D23E80" w14:textId="77777777" w:rsidR="002F4F10" w:rsidRPr="00D87F42" w:rsidRDefault="002F4F10" w:rsidP="00F30EC4">
            <w:pPr>
              <w:pStyle w:val="ConsPlusNormal"/>
              <w:ind w:right="-7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0" w:type="dxa"/>
            </w:tcMar>
            <w:vAlign w:val="center"/>
          </w:tcPr>
          <w:p w14:paraId="46B4740A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884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47EAC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Этапы спортивной подготовки </w:t>
            </w:r>
          </w:p>
        </w:tc>
      </w:tr>
      <w:tr w:rsidR="002F4F10" w:rsidRPr="00D87F42" w14:paraId="3133DB4E" w14:textId="77777777" w:rsidTr="00E15AC4"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B0421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A3A36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7E362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B2887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E9BB0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75DD7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2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7F611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0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A7D8C5" w14:textId="77777777" w:rsidR="002F4F10" w:rsidRPr="00D87F42" w:rsidRDefault="002F4F10" w:rsidP="00F30EC4">
            <w:pPr>
              <w:pStyle w:val="ConsPlusNormal"/>
              <w:ind w:right="-5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2F4F10" w:rsidRPr="00D87F42" w14:paraId="256F7FE7" w14:textId="77777777" w:rsidTr="00E15AC4">
        <w:trPr>
          <w:cantSplit/>
          <w:trHeight w:val="2060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0FBBB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5F7D8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1FB2C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DC1CA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00576D" w14:textId="77777777" w:rsidR="002F4F10" w:rsidRPr="00D87F42" w:rsidRDefault="002F4F10" w:rsidP="00F30EC4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6226996F" w14:textId="77777777" w:rsidR="002F4F10" w:rsidRPr="00D87F42" w:rsidRDefault="002F4F10" w:rsidP="00F30EC4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ресурс эксплуатации 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10F0" w14:textId="77777777" w:rsidR="002F4F10" w:rsidRPr="00D87F42" w:rsidRDefault="002F4F10" w:rsidP="00F30EC4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0B6BC153" w14:textId="77777777" w:rsidR="002F4F10" w:rsidRPr="00D87F42" w:rsidRDefault="002F4F10" w:rsidP="00F30EC4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ресурс эксплуатации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3FE443A0" w14:textId="77777777" w:rsidR="002F4F10" w:rsidRPr="00D87F42" w:rsidRDefault="002F4F10" w:rsidP="00F30EC4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33032CFD" w14:textId="77777777" w:rsidR="002F4F10" w:rsidRPr="00D87F42" w:rsidRDefault="002F4F10" w:rsidP="00F30EC4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ресурс эксплуатации 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1BE1B3EA" w14:textId="77777777" w:rsidR="002F4F10" w:rsidRPr="00D87F42" w:rsidRDefault="002F4F10" w:rsidP="00F30EC4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3CBFCEDB" w14:textId="77777777" w:rsidR="002F4F10" w:rsidRPr="00D87F42" w:rsidRDefault="002F4F10" w:rsidP="00F30EC4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ресурс эксплуатации </w:t>
            </w:r>
          </w:p>
        </w:tc>
      </w:tr>
      <w:tr w:rsidR="002F4F10" w:rsidRPr="00D87F42" w14:paraId="61D976D0" w14:textId="77777777" w:rsidTr="00E15AC4">
        <w:trPr>
          <w:trHeight w:val="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A7A50" w14:textId="77777777" w:rsidR="002F4F10" w:rsidRPr="00D87F42" w:rsidRDefault="002F4F10" w:rsidP="006F298C">
            <w:pPr>
              <w:pStyle w:val="ConsPlusNormal"/>
              <w:numPr>
                <w:ilvl w:val="0"/>
                <w:numId w:val="10"/>
              </w:numPr>
              <w:suppressAutoHyphens w:val="0"/>
              <w:autoSpaceDE/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2E25" w14:textId="7F993A04" w:rsidR="002F4F10" w:rsidRPr="00D87F42" w:rsidRDefault="002F4F10" w:rsidP="00F30EC4">
            <w:pPr>
              <w:pStyle w:val="ConsPlusNormal"/>
              <w:ind w:left="4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Мишен</w:t>
            </w:r>
            <w:r w:rsidR="001E1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7F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стендовой стрельбы (тарелочка)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2E89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штук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2997" w14:textId="0840B131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6116B3"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6E4F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8844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820E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12 600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1565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BA61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21000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F5C0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B0C7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7698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2F4F10" w:rsidRPr="00D87F42" w14:paraId="6BCF711F" w14:textId="77777777" w:rsidTr="00E15AC4">
        <w:trPr>
          <w:trHeight w:val="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00258" w14:textId="77777777" w:rsidR="002F4F10" w:rsidRPr="00D87F42" w:rsidRDefault="002F4F10" w:rsidP="006F298C">
            <w:pPr>
              <w:pStyle w:val="ConsPlusNormal"/>
              <w:numPr>
                <w:ilvl w:val="0"/>
                <w:numId w:val="10"/>
              </w:numPr>
              <w:suppressAutoHyphens w:val="0"/>
              <w:autoSpaceDE/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E2AD" w14:textId="77777777" w:rsidR="002F4F10" w:rsidRPr="00D87F42" w:rsidRDefault="002F4F10" w:rsidP="00F30EC4">
            <w:pPr>
              <w:pStyle w:val="ConsPlusNormal"/>
              <w:ind w:left="4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Набор для чистки оружия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F8AA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684C" w14:textId="39B573BB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6116B3"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23F2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C9F6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D469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854E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CDEA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55E8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A590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3797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2F4F10" w:rsidRPr="00D87F42" w14:paraId="0596AF6C" w14:textId="77777777" w:rsidTr="00E15AC4">
        <w:trPr>
          <w:trHeight w:val="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3A73A" w14:textId="77777777" w:rsidR="002F4F10" w:rsidRPr="00D87F42" w:rsidRDefault="002F4F10" w:rsidP="006F298C">
            <w:pPr>
              <w:pStyle w:val="ConsPlusNormal"/>
              <w:numPr>
                <w:ilvl w:val="0"/>
                <w:numId w:val="10"/>
              </w:numPr>
              <w:suppressAutoHyphens w:val="0"/>
              <w:autoSpaceDE/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2461" w14:textId="77777777" w:rsidR="002F4F10" w:rsidRPr="00D87F42" w:rsidRDefault="002F4F10" w:rsidP="00F30EC4">
            <w:pPr>
              <w:pStyle w:val="ConsPlusNormal"/>
              <w:ind w:left="4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Патроны к гладкоствольному ружью (от 12 до 28, 410 калибр)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5B95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штук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1B67" w14:textId="1A3FC55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6116B3"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01B3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3493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D1AD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12 000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D7CD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BA5A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16000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D14E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8988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20000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0B55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2F4F10" w:rsidRPr="00D87F42" w14:paraId="6C47A4F8" w14:textId="77777777" w:rsidTr="00E15AC4">
        <w:trPr>
          <w:trHeight w:val="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47950" w14:textId="77777777" w:rsidR="002F4F10" w:rsidRPr="00D87F42" w:rsidRDefault="002F4F10" w:rsidP="006F298C">
            <w:pPr>
              <w:pStyle w:val="ConsPlusNormal"/>
              <w:numPr>
                <w:ilvl w:val="0"/>
                <w:numId w:val="10"/>
              </w:numPr>
              <w:suppressAutoHyphens w:val="0"/>
              <w:autoSpaceDE/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9294" w14:textId="2E322CAB" w:rsidR="002F4F10" w:rsidRPr="00D87F42" w:rsidRDefault="002F4F10" w:rsidP="00F30EC4">
            <w:pPr>
              <w:pStyle w:val="ConsPlusNormal"/>
              <w:ind w:left="4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Ружье огнестрельное гладкоствольное длинноствольное (от 12 до 28, 410 калибр)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3186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штук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CD81" w14:textId="7313E09E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6116B3"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8FF4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3F10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100 000 выстрелов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095E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0DF4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100 000 выстрелов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02F6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6F7B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100 000 выстрелов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B2E6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0D01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80 000 выстрелов </w:t>
            </w:r>
          </w:p>
        </w:tc>
      </w:tr>
      <w:tr w:rsidR="002F4F10" w:rsidRPr="00D87F42" w14:paraId="08750C24" w14:textId="77777777" w:rsidTr="00E15AC4">
        <w:trPr>
          <w:trHeight w:val="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0B47C" w14:textId="77777777" w:rsidR="002F4F10" w:rsidRPr="00D87F42" w:rsidRDefault="002F4F10" w:rsidP="006F298C">
            <w:pPr>
              <w:pStyle w:val="ConsPlusNormal"/>
              <w:numPr>
                <w:ilvl w:val="0"/>
                <w:numId w:val="10"/>
              </w:numPr>
              <w:suppressAutoHyphens w:val="0"/>
              <w:autoSpaceDE/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AC39" w14:textId="34539853" w:rsidR="002F4F10" w:rsidRPr="00D87F42" w:rsidRDefault="002F4F10" w:rsidP="00F30EC4">
            <w:pPr>
              <w:pStyle w:val="ConsPlusNormal"/>
              <w:ind w:left="40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Приклад для оружия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E2DF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4887" w14:textId="0BFF3E2F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6116B3"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0969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B49E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0970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CC2E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C6EB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06C8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DF3B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933C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F4F10" w:rsidRPr="00D87F42" w14:paraId="70F49493" w14:textId="77777777" w:rsidTr="00E15AC4">
        <w:trPr>
          <w:trHeight w:val="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F730F" w14:textId="77777777" w:rsidR="002F4F10" w:rsidRPr="00D87F42" w:rsidRDefault="002F4F10" w:rsidP="006F298C">
            <w:pPr>
              <w:pStyle w:val="ConsPlusNormal"/>
              <w:numPr>
                <w:ilvl w:val="0"/>
                <w:numId w:val="10"/>
              </w:numPr>
              <w:suppressAutoHyphens w:val="0"/>
              <w:autoSpaceDE/>
              <w:ind w:lef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BFD9" w14:textId="2D6FBCCB" w:rsidR="002F4F10" w:rsidRPr="00D87F42" w:rsidRDefault="00EB7FCD" w:rsidP="00F30EC4">
            <w:pPr>
              <w:pStyle w:val="ConsPlusNormal"/>
              <w:ind w:left="40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Флэш-м</w:t>
            </w:r>
            <w:r w:rsidR="002F4F10"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ишень для стендовой стрельбы (тарелочка)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A08D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2E52" w14:textId="00E2E20A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6116B3"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C540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EA55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C707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0CAC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CDA5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FE66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3F29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D2E5" w14:textId="77777777" w:rsidR="002F4F10" w:rsidRPr="00D87F42" w:rsidRDefault="002F4F10" w:rsidP="00F30EC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bookmarkEnd w:id="25"/>
    </w:tbl>
    <w:p w14:paraId="4A5C12E8" w14:textId="77777777" w:rsidR="00DC297A" w:rsidRPr="00D87F42" w:rsidRDefault="00DC297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C297A" w:rsidRPr="00D87F42" w:rsidSect="009D10A0">
          <w:pgSz w:w="16838" w:h="11906" w:orient="landscape"/>
          <w:pgMar w:top="1134" w:right="536" w:bottom="567" w:left="1134" w:header="709" w:footer="709" w:gutter="0"/>
          <w:cols w:space="720"/>
          <w:titlePg/>
          <w:docGrid w:linePitch="299"/>
        </w:sectPr>
      </w:pPr>
    </w:p>
    <w:p w14:paraId="502CCA6C" w14:textId="14361970" w:rsidR="0070600A" w:rsidRPr="00D87F42" w:rsidRDefault="0070600A" w:rsidP="00E15AC4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D87F4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D87F42">
        <w:rPr>
          <w:rFonts w:ascii="Times New Roman" w:hAnsi="Times New Roman" w:cs="Times New Roman"/>
          <w:sz w:val="28"/>
          <w:szCs w:val="28"/>
        </w:rPr>
        <w:t>11</w:t>
      </w:r>
    </w:p>
    <w:p w14:paraId="615E6F91" w14:textId="5A303B32" w:rsidR="0070600A" w:rsidRPr="00D87F42" w:rsidRDefault="0070600A" w:rsidP="00E15AC4">
      <w:pPr>
        <w:widowControl w:val="0"/>
        <w:spacing w:after="0" w:line="240" w:lineRule="auto"/>
        <w:ind w:left="10773"/>
        <w:jc w:val="center"/>
        <w:rPr>
          <w:rFonts w:ascii="Times New Roman" w:hAnsi="Times New Roman" w:cs="Times New Roman"/>
        </w:rPr>
      </w:pPr>
      <w:r w:rsidRPr="00D87F42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693D72" w:rsidRPr="00D87F42">
        <w:rPr>
          <w:rFonts w:ascii="Times New Roman" w:hAnsi="Times New Roman" w:cs="Times New Roman"/>
          <w:color w:val="auto"/>
          <w:sz w:val="28"/>
          <w:szCs w:val="28"/>
        </w:rPr>
        <w:t>стендовая стрельба</w:t>
      </w:r>
      <w:r w:rsidRPr="00D87F4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D87F4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D87F4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EEB01D0" w14:textId="77777777" w:rsidR="0070600A" w:rsidRPr="00D87F42" w:rsidRDefault="0070600A" w:rsidP="00E15AC4">
      <w:pPr>
        <w:widowControl w:val="0"/>
        <w:spacing w:after="0" w:line="240" w:lineRule="auto"/>
        <w:ind w:left="10773"/>
        <w:jc w:val="center"/>
        <w:rPr>
          <w:rFonts w:ascii="Times New Roman" w:hAnsi="Times New Roman" w:cs="Times New Roman"/>
        </w:rPr>
      </w:pPr>
      <w:r w:rsidRPr="00D87F4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5541837" w14:textId="507999A3" w:rsidR="008C68C9" w:rsidRPr="00D87F42" w:rsidRDefault="008C68C9" w:rsidP="00E15AC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EB94A0E" w14:textId="355AE2A3" w:rsidR="007424A2" w:rsidRPr="00D87F42" w:rsidRDefault="007424A2" w:rsidP="0025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56219" w14:textId="25FA8CA3" w:rsidR="007424A2" w:rsidRPr="00D87F42" w:rsidRDefault="008C68C9" w:rsidP="002503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7F42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D87F42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3BD60DCD" w14:textId="1DDC47DE" w:rsidR="007424A2" w:rsidRPr="00E15AC4" w:rsidRDefault="007424A2" w:rsidP="00025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310" w:type="dxa"/>
        <w:tblInd w:w="-34" w:type="dxa"/>
        <w:tblLook w:val="0000" w:firstRow="0" w:lastRow="0" w:firstColumn="0" w:lastColumn="0" w:noHBand="0" w:noVBand="0"/>
      </w:tblPr>
      <w:tblGrid>
        <w:gridCol w:w="709"/>
        <w:gridCol w:w="2603"/>
        <w:gridCol w:w="1252"/>
        <w:gridCol w:w="2285"/>
        <w:gridCol w:w="1107"/>
        <w:gridCol w:w="941"/>
        <w:gridCol w:w="1154"/>
        <w:gridCol w:w="1065"/>
        <w:gridCol w:w="1211"/>
        <w:gridCol w:w="1023"/>
        <w:gridCol w:w="967"/>
        <w:gridCol w:w="993"/>
      </w:tblGrid>
      <w:tr w:rsidR="002F4F10" w:rsidRPr="00D87F42" w14:paraId="19596539" w14:textId="77777777" w:rsidTr="001E10A3">
        <w:trPr>
          <w:trHeight w:val="567"/>
        </w:trPr>
        <w:tc>
          <w:tcPr>
            <w:tcW w:w="153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A1161" w14:textId="77777777" w:rsidR="002F4F10" w:rsidRPr="00D87F42" w:rsidRDefault="002F4F10" w:rsidP="00F30EC4">
            <w:pPr>
              <w:tabs>
                <w:tab w:val="center" w:pos="4241"/>
              </w:tabs>
              <w:spacing w:after="0" w:line="240" w:lineRule="auto"/>
              <w:ind w:left="-675" w:firstLine="33"/>
              <w:jc w:val="center"/>
              <w:rPr>
                <w:sz w:val="24"/>
                <w:szCs w:val="24"/>
              </w:rPr>
            </w:pPr>
            <w:r w:rsidRPr="00D87F42">
              <w:rPr>
                <w:rFonts w:ascii="Times New Roman" w:hAnsi="Times New Roman"/>
                <w:sz w:val="24"/>
                <w:szCs w:val="24"/>
              </w:rPr>
              <w:t>Спортивная</w:t>
            </w:r>
            <w:r w:rsidRPr="00D87F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7F42">
              <w:rPr>
                <w:rFonts w:ascii="Times New Roman" w:hAnsi="Times New Roman"/>
                <w:sz w:val="24"/>
                <w:szCs w:val="24"/>
              </w:rPr>
              <w:t>экипировка, передаваемая в индивидуальное пользование</w:t>
            </w:r>
          </w:p>
        </w:tc>
      </w:tr>
      <w:tr w:rsidR="002F4F10" w:rsidRPr="00D87F42" w14:paraId="18BE8AC7" w14:textId="77777777" w:rsidTr="001E10A3">
        <w:trPr>
          <w:cantSplit/>
          <w:trHeight w:val="24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CEAEA" w14:textId="77777777" w:rsidR="002F4F10" w:rsidRPr="00D87F42" w:rsidRDefault="002F4F10" w:rsidP="00F30EC4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D87F42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5A1CD71E" w14:textId="77777777" w:rsidR="002F4F10" w:rsidRPr="00D87F42" w:rsidRDefault="002F4F10" w:rsidP="00F30EC4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D87F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87F4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57803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9C3F5" w14:textId="77777777" w:rsidR="002F4F10" w:rsidRPr="00D87F42" w:rsidRDefault="002F4F10" w:rsidP="00F30EC4">
            <w:pPr>
              <w:spacing w:after="0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F8909" w14:textId="77777777" w:rsidR="002F4F10" w:rsidRPr="00D87F42" w:rsidRDefault="002F4F10" w:rsidP="00F30EC4">
            <w:pPr>
              <w:spacing w:after="0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90200" w14:textId="77777777" w:rsidR="002F4F10" w:rsidRPr="00D87F42" w:rsidRDefault="002F4F10" w:rsidP="00F30EC4">
            <w:pPr>
              <w:tabs>
                <w:tab w:val="center" w:pos="424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87F42"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2F4F10" w:rsidRPr="00D87F42" w14:paraId="6126C8A5" w14:textId="77777777" w:rsidTr="001E10A3">
        <w:trPr>
          <w:cantSplit/>
          <w:trHeight w:val="84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EA06D" w14:textId="77777777" w:rsidR="002F4F10" w:rsidRPr="00D87F42" w:rsidRDefault="002F4F10" w:rsidP="00F30E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D4EE9" w14:textId="77777777" w:rsidR="002F4F10" w:rsidRPr="00D87F42" w:rsidRDefault="002F4F10" w:rsidP="00F30EC4">
            <w:pPr>
              <w:pStyle w:val="ConsPlusNonformat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92E45" w14:textId="77777777" w:rsidR="002F4F10" w:rsidRPr="00D87F42" w:rsidRDefault="002F4F10" w:rsidP="00F30E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0B693" w14:textId="77777777" w:rsidR="002F4F10" w:rsidRPr="00D87F42" w:rsidRDefault="002F4F10" w:rsidP="00F30EC4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9175F" w14:textId="77777777" w:rsidR="002F4F10" w:rsidRPr="00D87F42" w:rsidRDefault="002F4F10" w:rsidP="00F30EC4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D87F42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255A0" w14:textId="184C940D" w:rsidR="002F4F10" w:rsidRPr="00D87F42" w:rsidRDefault="00E76D0A" w:rsidP="00F30EC4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D87F42"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Учебно-тренировочный </w:t>
            </w:r>
            <w:r w:rsidR="002F4F10" w:rsidRPr="00D87F42">
              <w:rPr>
                <w:rFonts w:ascii="Times New Roman" w:hAnsi="Times New Roman"/>
                <w:sz w:val="24"/>
                <w:szCs w:val="24"/>
              </w:rPr>
              <w:t>этап</w:t>
            </w:r>
          </w:p>
          <w:p w14:paraId="114BCB39" w14:textId="77777777" w:rsidR="002F4F10" w:rsidRPr="00D87F42" w:rsidRDefault="002F4F10" w:rsidP="00F30EC4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D87F42"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FF2FF" w14:textId="77777777" w:rsidR="002F4F10" w:rsidRPr="00D87F42" w:rsidRDefault="002F4F10" w:rsidP="00F30E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7F42">
              <w:rPr>
                <w:rFonts w:ascii="Times New Roman" w:hAnsi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9D756" w14:textId="77777777" w:rsidR="002F4F10" w:rsidRPr="00D87F42" w:rsidRDefault="002F4F10" w:rsidP="00F30E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7F42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2F4F10" w:rsidRPr="00D87F42" w14:paraId="7B35683B" w14:textId="77777777" w:rsidTr="001E10A3">
        <w:trPr>
          <w:cantSplit/>
          <w:trHeight w:val="179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C49F2" w14:textId="77777777" w:rsidR="002F4F10" w:rsidRPr="00D87F42" w:rsidRDefault="002F4F10" w:rsidP="00F30E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D80E3" w14:textId="77777777" w:rsidR="002F4F10" w:rsidRPr="00D87F42" w:rsidRDefault="002F4F10" w:rsidP="00F30EC4">
            <w:pPr>
              <w:pStyle w:val="ConsPlusNonformat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6523F" w14:textId="77777777" w:rsidR="002F4F10" w:rsidRPr="00D87F42" w:rsidRDefault="002F4F10" w:rsidP="00F30E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DDCD4" w14:textId="77777777" w:rsidR="002F4F10" w:rsidRPr="00D87F42" w:rsidRDefault="002F4F10" w:rsidP="00F30EC4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5FD95B9" w14:textId="77777777" w:rsidR="002F4F10" w:rsidRPr="00D87F42" w:rsidRDefault="002F4F10" w:rsidP="00F30E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7F4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14A48A7" w14:textId="77777777" w:rsidR="000C4B3F" w:rsidRDefault="002F4F10" w:rsidP="00F30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F42">
              <w:rPr>
                <w:rFonts w:ascii="Times New Roman" w:hAnsi="Times New Roman"/>
                <w:sz w:val="24"/>
                <w:szCs w:val="24"/>
              </w:rPr>
              <w:t>срок эксплуатации</w:t>
            </w:r>
          </w:p>
          <w:p w14:paraId="2C65A97C" w14:textId="00EE4E9B" w:rsidR="002F4F10" w:rsidRPr="00D87F42" w:rsidRDefault="002F4F10" w:rsidP="00F30E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7F42">
              <w:rPr>
                <w:rFonts w:ascii="Times New Roman" w:hAnsi="Times New Roman"/>
                <w:sz w:val="24"/>
                <w:szCs w:val="24"/>
              </w:rPr>
              <w:t>(лет)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323B444" w14:textId="77777777" w:rsidR="002F4F10" w:rsidRPr="00D87F42" w:rsidRDefault="002F4F10" w:rsidP="00F30E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7F4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BC773B7" w14:textId="77777777" w:rsidR="002F4F10" w:rsidRPr="00D87F42" w:rsidRDefault="002F4F10" w:rsidP="00F30E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7F4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DAEF33E" w14:textId="77777777" w:rsidR="002F4F10" w:rsidRPr="00D87F42" w:rsidRDefault="002F4F10" w:rsidP="00F30E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7F4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BB68177" w14:textId="77777777" w:rsidR="002F4F10" w:rsidRPr="00D87F42" w:rsidRDefault="002F4F10" w:rsidP="00F30E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7F4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3919A4F" w14:textId="77777777" w:rsidR="002F4F10" w:rsidRPr="00D87F42" w:rsidRDefault="002F4F10" w:rsidP="00F30E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7F4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3D987A3" w14:textId="77777777" w:rsidR="002F4F10" w:rsidRPr="00D87F42" w:rsidRDefault="002F4F10" w:rsidP="00F30E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7F4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2F4F10" w:rsidRPr="00D87F42" w14:paraId="68FD7653" w14:textId="77777777" w:rsidTr="001E10A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C8E8D" w14:textId="77777777" w:rsidR="002F4F10" w:rsidRPr="00D87F42" w:rsidRDefault="002F4F10" w:rsidP="006F298C">
            <w:pPr>
              <w:pStyle w:val="aff2"/>
              <w:numPr>
                <w:ilvl w:val="0"/>
                <w:numId w:val="1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9F72" w14:textId="64D8E214" w:rsidR="002F4F10" w:rsidRPr="00D87F42" w:rsidRDefault="00EB7FCD" w:rsidP="00F30E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Кроссовки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CBA7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пар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AD98" w14:textId="7A93B2D6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6116B3"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77A9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6742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3927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4F68" w14:textId="3ED720BB" w:rsidR="002F4F10" w:rsidRPr="00D87F42" w:rsidRDefault="00EB7FCD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1223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9BE4" w14:textId="149CD57C" w:rsidR="002F4F10" w:rsidRPr="00D87F42" w:rsidRDefault="00EB7FCD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1EC4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3418" w14:textId="7C225BE7" w:rsidR="002F4F10" w:rsidRPr="00D87F42" w:rsidRDefault="00EB7FCD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2F4F10" w:rsidRPr="00D87F42" w14:paraId="00C967BF" w14:textId="77777777" w:rsidTr="001E10A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146DC" w14:textId="77777777" w:rsidR="002F4F10" w:rsidRPr="00D87F42" w:rsidRDefault="002F4F10" w:rsidP="006F298C">
            <w:pPr>
              <w:pStyle w:val="aff2"/>
              <w:numPr>
                <w:ilvl w:val="0"/>
                <w:numId w:val="1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57AA" w14:textId="77777777" w:rsidR="002F4F10" w:rsidRPr="00D87F42" w:rsidRDefault="002F4F10" w:rsidP="00F30E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Куртка стрелковая зимняя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E442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штук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871A" w14:textId="3F9CB9ED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6116B3"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C318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309B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8FB0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238F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0FDF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BF92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0A8C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73C7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2F4F10" w:rsidRPr="00D87F42" w14:paraId="707DE890" w14:textId="77777777" w:rsidTr="001E10A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DC4AE" w14:textId="77777777" w:rsidR="002F4F10" w:rsidRPr="00D87F42" w:rsidRDefault="002F4F10" w:rsidP="006F298C">
            <w:pPr>
              <w:pStyle w:val="aff2"/>
              <w:numPr>
                <w:ilvl w:val="0"/>
                <w:numId w:val="1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2D31" w14:textId="77777777" w:rsidR="002F4F10" w:rsidRPr="00D87F42" w:rsidRDefault="002F4F10" w:rsidP="00F30E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Куртка стрелковая летняя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77E8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штук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E796" w14:textId="558C45DF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6116B3"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12F9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BE1D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2856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6839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2BA5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4A16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EC1B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B7E6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2F4F10" w:rsidRPr="00D87F42" w14:paraId="6F992463" w14:textId="77777777" w:rsidTr="001E10A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FDFD0" w14:textId="77777777" w:rsidR="002F4F10" w:rsidRPr="00D87F42" w:rsidRDefault="002F4F10" w:rsidP="006F298C">
            <w:pPr>
              <w:pStyle w:val="aff2"/>
              <w:numPr>
                <w:ilvl w:val="0"/>
                <w:numId w:val="1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0002" w14:textId="77777777" w:rsidR="002F4F10" w:rsidRPr="00D87F42" w:rsidRDefault="002F4F10" w:rsidP="00F30E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Наушники-антифоны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3793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штук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DD23" w14:textId="0CE56C5B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6116B3"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86A4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3663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7AFC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FBAD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E56E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6EAD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A1C9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8C0A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2F4F10" w:rsidRPr="00D87F42" w14:paraId="6778B3E8" w14:textId="77777777" w:rsidTr="001E10A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5D21D" w14:textId="77777777" w:rsidR="002F4F10" w:rsidRPr="00D87F42" w:rsidRDefault="002F4F10" w:rsidP="006F298C">
            <w:pPr>
              <w:pStyle w:val="aff2"/>
              <w:numPr>
                <w:ilvl w:val="0"/>
                <w:numId w:val="1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8EF5" w14:textId="77777777" w:rsidR="002F4F10" w:rsidRPr="00D87F42" w:rsidRDefault="002F4F10" w:rsidP="00F30E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Очки-светофильтры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207A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штук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A923" w14:textId="71712DA6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6116B3"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5BC3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1C96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6AAE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53ED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8636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9AAA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2573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A7BD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2F4F10" w:rsidRPr="00D87F42" w14:paraId="7AAA0FE8" w14:textId="77777777" w:rsidTr="001E10A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AB89B" w14:textId="77777777" w:rsidR="002F4F10" w:rsidRPr="00D87F42" w:rsidRDefault="002F4F10" w:rsidP="006F298C">
            <w:pPr>
              <w:pStyle w:val="aff2"/>
              <w:numPr>
                <w:ilvl w:val="0"/>
                <w:numId w:val="1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C64E" w14:textId="77777777" w:rsidR="002F4F10" w:rsidRPr="00D87F42" w:rsidRDefault="002F4F10" w:rsidP="00F30E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Перчатки стрелковые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A0C9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пар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2201" w14:textId="462D3088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6116B3"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31D2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F444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D0A3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C17A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2B02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9C5C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247A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38DC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2F4F10" w:rsidRPr="00D87F42" w14:paraId="53A5A3B8" w14:textId="77777777" w:rsidTr="001E10A3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13C20" w14:textId="77777777" w:rsidR="002F4F10" w:rsidRPr="00D87F42" w:rsidRDefault="002F4F10" w:rsidP="006F298C">
            <w:pPr>
              <w:pStyle w:val="aff2"/>
              <w:numPr>
                <w:ilvl w:val="0"/>
                <w:numId w:val="1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99C7" w14:textId="77777777" w:rsidR="002F4F10" w:rsidRPr="00D87F42" w:rsidRDefault="002F4F10" w:rsidP="00F30E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Футляр для перевозки оружия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2E53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штук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077D" w14:textId="29EC8C09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6116B3"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F803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6E5F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FFD7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9FF6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9DCD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77A6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DB4A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AABB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2F4F10" w:rsidRPr="00D87F42" w14:paraId="2B79D3D2" w14:textId="77777777" w:rsidTr="001E10A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6B73E" w14:textId="77777777" w:rsidR="002F4F10" w:rsidRPr="00D87F42" w:rsidRDefault="002F4F10" w:rsidP="006F298C">
            <w:pPr>
              <w:pStyle w:val="aff2"/>
              <w:numPr>
                <w:ilvl w:val="0"/>
                <w:numId w:val="1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807F" w14:textId="30C06B76" w:rsidR="002F4F10" w:rsidRPr="00D87F42" w:rsidRDefault="002F4F10" w:rsidP="00F30E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2C4478">
              <w:rPr>
                <w:rFonts w:ascii="Times New Roman" w:hAnsi="Times New Roman"/>
                <w:bCs/>
                <w:sz w:val="24"/>
                <w:szCs w:val="24"/>
              </w:rPr>
              <w:t>трелковы</w:t>
            </w:r>
            <w:r w:rsidR="001E10A3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="002C44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7F42">
              <w:rPr>
                <w:rFonts w:ascii="Times New Roman" w:hAnsi="Times New Roman"/>
                <w:bCs/>
                <w:sz w:val="24"/>
                <w:szCs w:val="24"/>
              </w:rPr>
              <w:t>жилет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39BD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штук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EAF0" w14:textId="0B186B69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6116B3"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ECE1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3899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1CA7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E8B0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A6B7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A134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4937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B09A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2F4F10" w:rsidRPr="00D87F42" w14:paraId="230CFEBB" w14:textId="77777777" w:rsidTr="001E10A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3BF17" w14:textId="77777777" w:rsidR="002F4F10" w:rsidRPr="00D87F42" w:rsidRDefault="002F4F10" w:rsidP="006F298C">
            <w:pPr>
              <w:pStyle w:val="aff2"/>
              <w:numPr>
                <w:ilvl w:val="0"/>
                <w:numId w:val="1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84EF" w14:textId="77777777" w:rsidR="002F4F10" w:rsidRPr="00D87F42" w:rsidRDefault="002F4F10" w:rsidP="00F30E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hAnsi="Times New Roman"/>
                <w:bCs/>
                <w:sz w:val="24"/>
                <w:szCs w:val="24"/>
              </w:rPr>
              <w:t>Спортивный костюм парадный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ABC6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штук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BACC" w14:textId="04D9E182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6116B3"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054B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D859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C0D2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271C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2987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D70B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80E9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422A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2F4F10" w:rsidRPr="00D87F42" w14:paraId="42459D17" w14:textId="77777777" w:rsidTr="001E10A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50B9F" w14:textId="77777777" w:rsidR="002F4F10" w:rsidRPr="00D87F42" w:rsidRDefault="002F4F10" w:rsidP="006F298C">
            <w:pPr>
              <w:pStyle w:val="aff2"/>
              <w:numPr>
                <w:ilvl w:val="0"/>
                <w:numId w:val="1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BBBD" w14:textId="77777777" w:rsidR="002F4F10" w:rsidRPr="00D87F42" w:rsidRDefault="002F4F10" w:rsidP="00F30E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hAnsi="Times New Roman"/>
                <w:bCs/>
                <w:sz w:val="24"/>
                <w:szCs w:val="24"/>
              </w:rPr>
              <w:t>Футболка с коротким рукавом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077F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штук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51B4" w14:textId="435FE6A5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6116B3"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3392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35F7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1AF9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9EEC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7CC1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DAB8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A02E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EEA9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2F4F10" w:rsidRPr="00D87F42" w14:paraId="0AD70B24" w14:textId="77777777" w:rsidTr="001E10A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85114" w14:textId="77777777" w:rsidR="002F4F10" w:rsidRPr="00D87F42" w:rsidRDefault="002F4F10" w:rsidP="006F298C">
            <w:pPr>
              <w:pStyle w:val="aff2"/>
              <w:numPr>
                <w:ilvl w:val="0"/>
                <w:numId w:val="1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17F2" w14:textId="77777777" w:rsidR="002F4F10" w:rsidRPr="00D87F42" w:rsidRDefault="002F4F10" w:rsidP="00F30E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hAnsi="Times New Roman"/>
                <w:bCs/>
                <w:sz w:val="24"/>
                <w:szCs w:val="24"/>
              </w:rPr>
              <w:t>Кофта спортивная с длинным рукавом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9B25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штук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BA93" w14:textId="572D394E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6116B3"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74F7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0038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5209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207A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AFE0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101F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56BF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9CEC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2F4F10" w:rsidRPr="00D87F42" w14:paraId="3B12081F" w14:textId="77777777" w:rsidTr="001E10A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30BC9" w14:textId="77777777" w:rsidR="002F4F10" w:rsidRPr="00D87F42" w:rsidRDefault="002F4F10" w:rsidP="006F298C">
            <w:pPr>
              <w:pStyle w:val="aff2"/>
              <w:numPr>
                <w:ilvl w:val="0"/>
                <w:numId w:val="1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2891" w14:textId="77777777" w:rsidR="002F4F10" w:rsidRPr="00D87F42" w:rsidRDefault="002F4F10" w:rsidP="00F30E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hAnsi="Times New Roman"/>
                <w:bCs/>
                <w:sz w:val="24"/>
                <w:szCs w:val="24"/>
              </w:rPr>
              <w:t>Термобелье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F09C" w14:textId="00FD8FC6" w:rsidR="002F4F10" w:rsidRPr="00D87F42" w:rsidRDefault="000C4B3F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516A" w14:textId="739A9852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6116B3"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0095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535C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B462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E3C7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0A69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0BB4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D3A8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90A6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2F4F10" w:rsidRPr="00D87F42" w14:paraId="2D4B9612" w14:textId="77777777" w:rsidTr="001E10A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E629B" w14:textId="77777777" w:rsidR="002F4F10" w:rsidRPr="00D87F42" w:rsidRDefault="002F4F10" w:rsidP="006F298C">
            <w:pPr>
              <w:pStyle w:val="aff2"/>
              <w:numPr>
                <w:ilvl w:val="0"/>
                <w:numId w:val="1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A9E1" w14:textId="77777777" w:rsidR="002F4F10" w:rsidRPr="00D87F42" w:rsidRDefault="002F4F10" w:rsidP="00F30E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hAnsi="Times New Roman"/>
                <w:bCs/>
                <w:sz w:val="24"/>
                <w:szCs w:val="24"/>
              </w:rPr>
              <w:t>Шорты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E0D9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штук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C2F1" w14:textId="7F56A71C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6116B3"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76C8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D1B0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30AA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E0E5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83B1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D041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14DF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7EE3" w14:textId="77777777" w:rsidR="002F4F10" w:rsidRPr="00D87F42" w:rsidRDefault="002F4F10" w:rsidP="00F30EC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F42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</w:tbl>
    <w:p w14:paraId="3A5061DF" w14:textId="77777777" w:rsidR="006824ED" w:rsidRPr="002C4478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  <w:lang w:val="en-US"/>
        </w:rPr>
      </w:pPr>
    </w:p>
    <w:sectPr w:rsidR="006824ED" w:rsidRPr="002C4478" w:rsidSect="006824E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B40DD" w14:textId="77777777" w:rsidR="00446C6A" w:rsidRDefault="00446C6A">
      <w:pPr>
        <w:spacing w:after="0" w:line="240" w:lineRule="auto"/>
      </w:pPr>
      <w:r>
        <w:separator/>
      </w:r>
    </w:p>
  </w:endnote>
  <w:endnote w:type="continuationSeparator" w:id="0">
    <w:p w14:paraId="22AE6997" w14:textId="77777777" w:rsidR="00446C6A" w:rsidRDefault="0044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6946D" w14:textId="77777777" w:rsidR="00F30EC4" w:rsidRDefault="00F30EC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FCACF" w14:textId="77777777" w:rsidR="00F30EC4" w:rsidRDefault="00F30EC4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8AFB9" w14:textId="77777777" w:rsidR="00F30EC4" w:rsidRDefault="00F30EC4">
    <w:pPr>
      <w:pStyle w:val="af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1CEAE" w14:textId="77777777" w:rsidR="00F30EC4" w:rsidRDefault="00F30EC4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B64B" w14:textId="77777777" w:rsidR="00F30EC4" w:rsidRDefault="00F30EC4">
    <w:pPr>
      <w:pStyle w:val="afa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B781" w14:textId="77777777" w:rsidR="00F30EC4" w:rsidRDefault="00F30E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CC25C" w14:textId="77777777" w:rsidR="00446C6A" w:rsidRDefault="00446C6A">
      <w:pPr>
        <w:spacing w:after="0" w:line="240" w:lineRule="auto"/>
      </w:pPr>
      <w:r>
        <w:separator/>
      </w:r>
    </w:p>
  </w:footnote>
  <w:footnote w:type="continuationSeparator" w:id="0">
    <w:p w14:paraId="4DC6D73B" w14:textId="77777777" w:rsidR="00446C6A" w:rsidRDefault="00446C6A">
      <w:pPr>
        <w:spacing w:after="0" w:line="240" w:lineRule="auto"/>
      </w:pPr>
      <w:r>
        <w:continuationSeparator/>
      </w:r>
    </w:p>
  </w:footnote>
  <w:footnote w:id="1">
    <w:p w14:paraId="42FBEFEE" w14:textId="77777777" w:rsidR="00F30EC4" w:rsidRDefault="00F30EC4" w:rsidP="00277D25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12305" w14:textId="77777777" w:rsidR="00F30EC4" w:rsidRDefault="00F30EC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2F29A" w14:textId="77777777" w:rsidR="00F30EC4" w:rsidRDefault="00F30EC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AA04ED">
      <w:rPr>
        <w:rFonts w:ascii="Times New Roman" w:hAnsi="Times New Roman"/>
        <w:sz w:val="24"/>
        <w:szCs w:val="24"/>
      </w:rPr>
      <w:t>14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D657" w14:textId="77777777" w:rsidR="00F30EC4" w:rsidRDefault="00F30EC4" w:rsidP="003B193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AA04ED">
      <w:rPr>
        <w:rFonts w:ascii="Times New Roman" w:hAnsi="Times New Roman"/>
        <w:noProof/>
        <w:sz w:val="24"/>
        <w:szCs w:val="24"/>
      </w:rPr>
      <w:t>20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84094" w14:textId="77777777" w:rsidR="00F30EC4" w:rsidRDefault="00F30EC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69DF7" w14:textId="77777777" w:rsidR="00F30EC4" w:rsidRDefault="00F30EC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AA04ED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08AD" w14:textId="77777777" w:rsidR="00F30EC4" w:rsidRDefault="00F30E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1F4868"/>
    <w:multiLevelType w:val="multilevel"/>
    <w:tmpl w:val="E21CE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D554F"/>
    <w:multiLevelType w:val="hybridMultilevel"/>
    <w:tmpl w:val="0096B566"/>
    <w:lvl w:ilvl="0" w:tplc="79B8EA7E">
      <w:start w:val="1"/>
      <w:numFmt w:val="decimal"/>
      <w:lvlText w:val="%1."/>
      <w:lvlJc w:val="left"/>
      <w:pPr>
        <w:ind w:left="720" w:hanging="360"/>
      </w:pPr>
    </w:lvl>
    <w:lvl w:ilvl="1" w:tplc="AC468B24">
      <w:start w:val="1"/>
      <w:numFmt w:val="lowerLetter"/>
      <w:lvlText w:val="%2."/>
      <w:lvlJc w:val="left"/>
      <w:pPr>
        <w:ind w:left="1440" w:hanging="360"/>
      </w:pPr>
    </w:lvl>
    <w:lvl w:ilvl="2" w:tplc="7A22D4DC">
      <w:start w:val="1"/>
      <w:numFmt w:val="lowerRoman"/>
      <w:lvlText w:val="%3."/>
      <w:lvlJc w:val="right"/>
      <w:pPr>
        <w:ind w:left="2160" w:hanging="180"/>
      </w:pPr>
    </w:lvl>
    <w:lvl w:ilvl="3" w:tplc="AF689D74">
      <w:start w:val="1"/>
      <w:numFmt w:val="decimal"/>
      <w:lvlText w:val="%4."/>
      <w:lvlJc w:val="left"/>
      <w:pPr>
        <w:ind w:left="2880" w:hanging="360"/>
      </w:pPr>
    </w:lvl>
    <w:lvl w:ilvl="4" w:tplc="07629C52">
      <w:start w:val="1"/>
      <w:numFmt w:val="lowerLetter"/>
      <w:lvlText w:val="%5."/>
      <w:lvlJc w:val="left"/>
      <w:pPr>
        <w:ind w:left="3600" w:hanging="360"/>
      </w:pPr>
    </w:lvl>
    <w:lvl w:ilvl="5" w:tplc="92FA2EC0">
      <w:start w:val="1"/>
      <w:numFmt w:val="lowerRoman"/>
      <w:lvlText w:val="%6."/>
      <w:lvlJc w:val="right"/>
      <w:pPr>
        <w:ind w:left="4320" w:hanging="180"/>
      </w:pPr>
    </w:lvl>
    <w:lvl w:ilvl="6" w:tplc="DAD01058">
      <w:start w:val="1"/>
      <w:numFmt w:val="decimal"/>
      <w:lvlText w:val="%7."/>
      <w:lvlJc w:val="left"/>
      <w:pPr>
        <w:ind w:left="5040" w:hanging="360"/>
      </w:pPr>
    </w:lvl>
    <w:lvl w:ilvl="7" w:tplc="4C4A322C">
      <w:start w:val="1"/>
      <w:numFmt w:val="lowerLetter"/>
      <w:lvlText w:val="%8."/>
      <w:lvlJc w:val="left"/>
      <w:pPr>
        <w:ind w:left="5760" w:hanging="360"/>
      </w:pPr>
    </w:lvl>
    <w:lvl w:ilvl="8" w:tplc="308821E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B3D3D"/>
    <w:multiLevelType w:val="multilevel"/>
    <w:tmpl w:val="8C7CE888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D9233F2"/>
    <w:multiLevelType w:val="multilevel"/>
    <w:tmpl w:val="E21CE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C5B85"/>
    <w:multiLevelType w:val="hybridMultilevel"/>
    <w:tmpl w:val="6B065D80"/>
    <w:lvl w:ilvl="0" w:tplc="75B41284">
      <w:start w:val="1"/>
      <w:numFmt w:val="decimal"/>
      <w:lvlText w:val="%1."/>
      <w:lvlJc w:val="left"/>
      <w:pPr>
        <w:ind w:left="720" w:hanging="360"/>
      </w:pPr>
    </w:lvl>
    <w:lvl w:ilvl="1" w:tplc="A0C07B48">
      <w:start w:val="1"/>
      <w:numFmt w:val="lowerLetter"/>
      <w:lvlText w:val="%2."/>
      <w:lvlJc w:val="left"/>
      <w:pPr>
        <w:ind w:left="1440" w:hanging="360"/>
      </w:pPr>
    </w:lvl>
    <w:lvl w:ilvl="2" w:tplc="2004BF9A">
      <w:start w:val="1"/>
      <w:numFmt w:val="lowerRoman"/>
      <w:lvlText w:val="%3."/>
      <w:lvlJc w:val="right"/>
      <w:pPr>
        <w:ind w:left="2160" w:hanging="180"/>
      </w:pPr>
    </w:lvl>
    <w:lvl w:ilvl="3" w:tplc="0504E0AC">
      <w:start w:val="1"/>
      <w:numFmt w:val="decimal"/>
      <w:lvlText w:val="%4."/>
      <w:lvlJc w:val="left"/>
      <w:pPr>
        <w:ind w:left="2880" w:hanging="360"/>
      </w:pPr>
    </w:lvl>
    <w:lvl w:ilvl="4" w:tplc="E9982486">
      <w:start w:val="1"/>
      <w:numFmt w:val="lowerLetter"/>
      <w:lvlText w:val="%5."/>
      <w:lvlJc w:val="left"/>
      <w:pPr>
        <w:ind w:left="3600" w:hanging="360"/>
      </w:pPr>
    </w:lvl>
    <w:lvl w:ilvl="5" w:tplc="7E261EA4">
      <w:start w:val="1"/>
      <w:numFmt w:val="lowerRoman"/>
      <w:lvlText w:val="%6."/>
      <w:lvlJc w:val="right"/>
      <w:pPr>
        <w:ind w:left="4320" w:hanging="180"/>
      </w:pPr>
    </w:lvl>
    <w:lvl w:ilvl="6" w:tplc="E5CEB1F0">
      <w:start w:val="1"/>
      <w:numFmt w:val="decimal"/>
      <w:lvlText w:val="%7."/>
      <w:lvlJc w:val="left"/>
      <w:pPr>
        <w:ind w:left="5040" w:hanging="360"/>
      </w:pPr>
    </w:lvl>
    <w:lvl w:ilvl="7" w:tplc="B2E20F2C">
      <w:start w:val="1"/>
      <w:numFmt w:val="lowerLetter"/>
      <w:lvlText w:val="%8."/>
      <w:lvlJc w:val="left"/>
      <w:pPr>
        <w:ind w:left="5760" w:hanging="360"/>
      </w:pPr>
    </w:lvl>
    <w:lvl w:ilvl="8" w:tplc="755A74B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D36366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3E364CCE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DA452D8"/>
    <w:multiLevelType w:val="hybridMultilevel"/>
    <w:tmpl w:val="D39C908E"/>
    <w:lvl w:ilvl="0" w:tplc="2F28663A">
      <w:start w:val="1"/>
      <w:numFmt w:val="decimal"/>
      <w:lvlText w:val="%1."/>
      <w:lvlJc w:val="left"/>
      <w:pPr>
        <w:ind w:left="720" w:hanging="360"/>
      </w:pPr>
    </w:lvl>
    <w:lvl w:ilvl="1" w:tplc="4DEE25C8">
      <w:start w:val="1"/>
      <w:numFmt w:val="lowerLetter"/>
      <w:lvlText w:val="%2."/>
      <w:lvlJc w:val="left"/>
      <w:pPr>
        <w:ind w:left="1440" w:hanging="360"/>
      </w:pPr>
    </w:lvl>
    <w:lvl w:ilvl="2" w:tplc="BBCACDF8">
      <w:start w:val="1"/>
      <w:numFmt w:val="lowerRoman"/>
      <w:lvlText w:val="%3."/>
      <w:lvlJc w:val="right"/>
      <w:pPr>
        <w:ind w:left="2160" w:hanging="180"/>
      </w:pPr>
    </w:lvl>
    <w:lvl w:ilvl="3" w:tplc="5FBAC98C">
      <w:start w:val="1"/>
      <w:numFmt w:val="decimal"/>
      <w:lvlText w:val="%4."/>
      <w:lvlJc w:val="left"/>
      <w:pPr>
        <w:ind w:left="2880" w:hanging="360"/>
      </w:pPr>
      <w:rPr>
        <w:b w:val="0"/>
        <w:sz w:val="24"/>
        <w:szCs w:val="24"/>
      </w:rPr>
    </w:lvl>
    <w:lvl w:ilvl="4" w:tplc="7902BD16">
      <w:start w:val="1"/>
      <w:numFmt w:val="lowerLetter"/>
      <w:lvlText w:val="%5."/>
      <w:lvlJc w:val="left"/>
      <w:pPr>
        <w:ind w:left="3600" w:hanging="360"/>
      </w:pPr>
    </w:lvl>
    <w:lvl w:ilvl="5" w:tplc="8FD2DCB8">
      <w:start w:val="1"/>
      <w:numFmt w:val="lowerRoman"/>
      <w:lvlText w:val="%6."/>
      <w:lvlJc w:val="right"/>
      <w:pPr>
        <w:ind w:left="4320" w:hanging="180"/>
      </w:pPr>
    </w:lvl>
    <w:lvl w:ilvl="6" w:tplc="299827C6">
      <w:start w:val="1"/>
      <w:numFmt w:val="decimal"/>
      <w:lvlText w:val="%7."/>
      <w:lvlJc w:val="left"/>
      <w:pPr>
        <w:ind w:left="5040" w:hanging="360"/>
      </w:pPr>
    </w:lvl>
    <w:lvl w:ilvl="7" w:tplc="30AEDCCA">
      <w:start w:val="1"/>
      <w:numFmt w:val="lowerLetter"/>
      <w:lvlText w:val="%8."/>
      <w:lvlJc w:val="left"/>
      <w:pPr>
        <w:ind w:left="5760" w:hanging="360"/>
      </w:pPr>
    </w:lvl>
    <w:lvl w:ilvl="8" w:tplc="D87CCF3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C35ADE"/>
    <w:multiLevelType w:val="hybridMultilevel"/>
    <w:tmpl w:val="9434F196"/>
    <w:lvl w:ilvl="0" w:tplc="ADD8CC08">
      <w:start w:val="1"/>
      <w:numFmt w:val="decimal"/>
      <w:lvlText w:val="%1."/>
      <w:lvlJc w:val="left"/>
      <w:pPr>
        <w:ind w:left="720" w:hanging="360"/>
      </w:pPr>
    </w:lvl>
    <w:lvl w:ilvl="1" w:tplc="02A012B4">
      <w:start w:val="1"/>
      <w:numFmt w:val="lowerLetter"/>
      <w:lvlText w:val="%2."/>
      <w:lvlJc w:val="left"/>
      <w:pPr>
        <w:ind w:left="1440" w:hanging="360"/>
      </w:pPr>
    </w:lvl>
    <w:lvl w:ilvl="2" w:tplc="F6C0C1A6">
      <w:start w:val="1"/>
      <w:numFmt w:val="lowerRoman"/>
      <w:lvlText w:val="%3."/>
      <w:lvlJc w:val="right"/>
      <w:pPr>
        <w:ind w:left="2160" w:hanging="180"/>
      </w:pPr>
    </w:lvl>
    <w:lvl w:ilvl="3" w:tplc="79DEBDB6">
      <w:start w:val="1"/>
      <w:numFmt w:val="decimal"/>
      <w:lvlText w:val="%4."/>
      <w:lvlJc w:val="left"/>
      <w:pPr>
        <w:ind w:left="2880" w:hanging="360"/>
      </w:pPr>
    </w:lvl>
    <w:lvl w:ilvl="4" w:tplc="A0847E7A">
      <w:start w:val="1"/>
      <w:numFmt w:val="lowerLetter"/>
      <w:lvlText w:val="%5."/>
      <w:lvlJc w:val="left"/>
      <w:pPr>
        <w:ind w:left="3600" w:hanging="360"/>
      </w:pPr>
    </w:lvl>
    <w:lvl w:ilvl="5" w:tplc="93DE5240">
      <w:start w:val="1"/>
      <w:numFmt w:val="lowerRoman"/>
      <w:lvlText w:val="%6."/>
      <w:lvlJc w:val="right"/>
      <w:pPr>
        <w:ind w:left="4320" w:hanging="180"/>
      </w:pPr>
    </w:lvl>
    <w:lvl w:ilvl="6" w:tplc="B8C61284">
      <w:start w:val="1"/>
      <w:numFmt w:val="decimal"/>
      <w:lvlText w:val="%7."/>
      <w:lvlJc w:val="left"/>
      <w:pPr>
        <w:ind w:left="5040" w:hanging="360"/>
      </w:pPr>
    </w:lvl>
    <w:lvl w:ilvl="7" w:tplc="B358D7C8">
      <w:start w:val="1"/>
      <w:numFmt w:val="lowerLetter"/>
      <w:lvlText w:val="%8."/>
      <w:lvlJc w:val="left"/>
      <w:pPr>
        <w:ind w:left="5760" w:hanging="360"/>
      </w:pPr>
    </w:lvl>
    <w:lvl w:ilvl="8" w:tplc="94585F0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6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16"/>
  </w:num>
  <w:num w:numId="5">
    <w:abstractNumId w:val="14"/>
  </w:num>
  <w:num w:numId="6">
    <w:abstractNumId w:val="12"/>
  </w:num>
  <w:num w:numId="7">
    <w:abstractNumId w:val="2"/>
  </w:num>
  <w:num w:numId="8">
    <w:abstractNumId w:val="5"/>
  </w:num>
  <w:num w:numId="9">
    <w:abstractNumId w:val="13"/>
  </w:num>
  <w:num w:numId="10">
    <w:abstractNumId w:val="3"/>
  </w:num>
  <w:num w:numId="11">
    <w:abstractNumId w:val="6"/>
  </w:num>
  <w:num w:numId="12">
    <w:abstractNumId w:val="7"/>
  </w:num>
  <w:num w:numId="13">
    <w:abstractNumId w:val="11"/>
  </w:num>
  <w:num w:numId="14">
    <w:abstractNumId w:val="8"/>
  </w:num>
  <w:num w:numId="15">
    <w:abstractNumId w:val="9"/>
  </w:num>
  <w:num w:numId="1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0172B"/>
    <w:rsid w:val="00002CEF"/>
    <w:rsid w:val="00003E9E"/>
    <w:rsid w:val="000055D8"/>
    <w:rsid w:val="00006110"/>
    <w:rsid w:val="00007441"/>
    <w:rsid w:val="00007817"/>
    <w:rsid w:val="00007A33"/>
    <w:rsid w:val="00017522"/>
    <w:rsid w:val="00021E42"/>
    <w:rsid w:val="00022CA6"/>
    <w:rsid w:val="00022F03"/>
    <w:rsid w:val="000236AE"/>
    <w:rsid w:val="00023E1E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6286D"/>
    <w:rsid w:val="0006388D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0B"/>
    <w:rsid w:val="000838EB"/>
    <w:rsid w:val="0008437C"/>
    <w:rsid w:val="0008544C"/>
    <w:rsid w:val="00085D87"/>
    <w:rsid w:val="00087B3C"/>
    <w:rsid w:val="000905D5"/>
    <w:rsid w:val="00090688"/>
    <w:rsid w:val="000912AE"/>
    <w:rsid w:val="00092752"/>
    <w:rsid w:val="00093CC3"/>
    <w:rsid w:val="0009443B"/>
    <w:rsid w:val="000A02C3"/>
    <w:rsid w:val="000A0518"/>
    <w:rsid w:val="000A0699"/>
    <w:rsid w:val="000A0F0F"/>
    <w:rsid w:val="000A26B9"/>
    <w:rsid w:val="000A31A0"/>
    <w:rsid w:val="000A56C1"/>
    <w:rsid w:val="000A7CC3"/>
    <w:rsid w:val="000B018C"/>
    <w:rsid w:val="000B1970"/>
    <w:rsid w:val="000B1AD4"/>
    <w:rsid w:val="000B256F"/>
    <w:rsid w:val="000B27B7"/>
    <w:rsid w:val="000B3AD8"/>
    <w:rsid w:val="000B46B6"/>
    <w:rsid w:val="000C019B"/>
    <w:rsid w:val="000C0BB5"/>
    <w:rsid w:val="000C1224"/>
    <w:rsid w:val="000C2ACC"/>
    <w:rsid w:val="000C4B3F"/>
    <w:rsid w:val="000C53E6"/>
    <w:rsid w:val="000C5E5C"/>
    <w:rsid w:val="000D1B1C"/>
    <w:rsid w:val="000D1D73"/>
    <w:rsid w:val="000D435E"/>
    <w:rsid w:val="000D6D4D"/>
    <w:rsid w:val="000D715C"/>
    <w:rsid w:val="000D7800"/>
    <w:rsid w:val="000D7B29"/>
    <w:rsid w:val="000E06A9"/>
    <w:rsid w:val="000E12A0"/>
    <w:rsid w:val="000E1FE6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947"/>
    <w:rsid w:val="00110416"/>
    <w:rsid w:val="001122CE"/>
    <w:rsid w:val="00112E8F"/>
    <w:rsid w:val="00113401"/>
    <w:rsid w:val="00115726"/>
    <w:rsid w:val="00115A4B"/>
    <w:rsid w:val="001167F0"/>
    <w:rsid w:val="0011783E"/>
    <w:rsid w:val="0012114C"/>
    <w:rsid w:val="001222B3"/>
    <w:rsid w:val="00130C27"/>
    <w:rsid w:val="0013114A"/>
    <w:rsid w:val="001320BC"/>
    <w:rsid w:val="00133F23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16BA"/>
    <w:rsid w:val="00152F83"/>
    <w:rsid w:val="00153743"/>
    <w:rsid w:val="00160A96"/>
    <w:rsid w:val="00160D1A"/>
    <w:rsid w:val="00163213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8253A"/>
    <w:rsid w:val="00182B63"/>
    <w:rsid w:val="00183610"/>
    <w:rsid w:val="00184058"/>
    <w:rsid w:val="00184CC0"/>
    <w:rsid w:val="00184DF8"/>
    <w:rsid w:val="00185179"/>
    <w:rsid w:val="00187B9A"/>
    <w:rsid w:val="0019028B"/>
    <w:rsid w:val="00192D3B"/>
    <w:rsid w:val="00192FF9"/>
    <w:rsid w:val="00194791"/>
    <w:rsid w:val="00196CD9"/>
    <w:rsid w:val="0019717E"/>
    <w:rsid w:val="0019793C"/>
    <w:rsid w:val="00197F89"/>
    <w:rsid w:val="001A1A69"/>
    <w:rsid w:val="001A1DE4"/>
    <w:rsid w:val="001A1EBE"/>
    <w:rsid w:val="001A2BD5"/>
    <w:rsid w:val="001A36B9"/>
    <w:rsid w:val="001A56E2"/>
    <w:rsid w:val="001A5877"/>
    <w:rsid w:val="001A6CDA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24EC"/>
    <w:rsid w:val="001C30BB"/>
    <w:rsid w:val="001C3840"/>
    <w:rsid w:val="001C3CB6"/>
    <w:rsid w:val="001C6ECA"/>
    <w:rsid w:val="001C7B6F"/>
    <w:rsid w:val="001C7BDD"/>
    <w:rsid w:val="001D08B7"/>
    <w:rsid w:val="001D3153"/>
    <w:rsid w:val="001D31C7"/>
    <w:rsid w:val="001D4346"/>
    <w:rsid w:val="001D5DB8"/>
    <w:rsid w:val="001D632E"/>
    <w:rsid w:val="001D6571"/>
    <w:rsid w:val="001D7444"/>
    <w:rsid w:val="001E0724"/>
    <w:rsid w:val="001E0B56"/>
    <w:rsid w:val="001E0E04"/>
    <w:rsid w:val="001E10A3"/>
    <w:rsid w:val="001E1594"/>
    <w:rsid w:val="001E28DF"/>
    <w:rsid w:val="001E2E48"/>
    <w:rsid w:val="001E444E"/>
    <w:rsid w:val="001E5600"/>
    <w:rsid w:val="001E655E"/>
    <w:rsid w:val="001E6D45"/>
    <w:rsid w:val="001F21DD"/>
    <w:rsid w:val="001F24BD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217EC"/>
    <w:rsid w:val="002244BB"/>
    <w:rsid w:val="002245C0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E1E"/>
    <w:rsid w:val="002414BC"/>
    <w:rsid w:val="0024300B"/>
    <w:rsid w:val="00246B23"/>
    <w:rsid w:val="00250377"/>
    <w:rsid w:val="00251796"/>
    <w:rsid w:val="002523F1"/>
    <w:rsid w:val="00256FF9"/>
    <w:rsid w:val="0025701C"/>
    <w:rsid w:val="00257E6A"/>
    <w:rsid w:val="00262D8F"/>
    <w:rsid w:val="00264522"/>
    <w:rsid w:val="0026706A"/>
    <w:rsid w:val="00270E86"/>
    <w:rsid w:val="00272A81"/>
    <w:rsid w:val="00276146"/>
    <w:rsid w:val="0027670A"/>
    <w:rsid w:val="00277D25"/>
    <w:rsid w:val="00280E81"/>
    <w:rsid w:val="00281CBA"/>
    <w:rsid w:val="00282C59"/>
    <w:rsid w:val="00286E4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B110C"/>
    <w:rsid w:val="002B1720"/>
    <w:rsid w:val="002B4E3B"/>
    <w:rsid w:val="002B598A"/>
    <w:rsid w:val="002B5AD0"/>
    <w:rsid w:val="002B5E8E"/>
    <w:rsid w:val="002B6D88"/>
    <w:rsid w:val="002B7187"/>
    <w:rsid w:val="002C1441"/>
    <w:rsid w:val="002C3A21"/>
    <w:rsid w:val="002C4478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DCD"/>
    <w:rsid w:val="002E3EB7"/>
    <w:rsid w:val="002E4948"/>
    <w:rsid w:val="002E4FBC"/>
    <w:rsid w:val="002E700B"/>
    <w:rsid w:val="002F27D8"/>
    <w:rsid w:val="002F2F0E"/>
    <w:rsid w:val="002F4F10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B7D"/>
    <w:rsid w:val="00314B63"/>
    <w:rsid w:val="00317F98"/>
    <w:rsid w:val="00325C7C"/>
    <w:rsid w:val="00326157"/>
    <w:rsid w:val="003306A2"/>
    <w:rsid w:val="00330DB4"/>
    <w:rsid w:val="003339E6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6325"/>
    <w:rsid w:val="003717AF"/>
    <w:rsid w:val="00371BDE"/>
    <w:rsid w:val="0037225E"/>
    <w:rsid w:val="00372433"/>
    <w:rsid w:val="003724FD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95515"/>
    <w:rsid w:val="00395C9A"/>
    <w:rsid w:val="00396864"/>
    <w:rsid w:val="00396AA2"/>
    <w:rsid w:val="003A0FD6"/>
    <w:rsid w:val="003A12D0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4FD9"/>
    <w:rsid w:val="003B5C02"/>
    <w:rsid w:val="003B62ED"/>
    <w:rsid w:val="003B7D97"/>
    <w:rsid w:val="003C2190"/>
    <w:rsid w:val="003C2CF4"/>
    <w:rsid w:val="003C5514"/>
    <w:rsid w:val="003D3133"/>
    <w:rsid w:val="003D3858"/>
    <w:rsid w:val="003D63C1"/>
    <w:rsid w:val="003D6FD2"/>
    <w:rsid w:val="003E05DF"/>
    <w:rsid w:val="003E07F4"/>
    <w:rsid w:val="003E1723"/>
    <w:rsid w:val="003E18D3"/>
    <w:rsid w:val="003E2E82"/>
    <w:rsid w:val="003E2F7F"/>
    <w:rsid w:val="003E3F85"/>
    <w:rsid w:val="003E593E"/>
    <w:rsid w:val="003E70AD"/>
    <w:rsid w:val="003F040E"/>
    <w:rsid w:val="003F3474"/>
    <w:rsid w:val="003F3505"/>
    <w:rsid w:val="003F57A2"/>
    <w:rsid w:val="003F5D0E"/>
    <w:rsid w:val="003F5F75"/>
    <w:rsid w:val="003F6B77"/>
    <w:rsid w:val="00401CC3"/>
    <w:rsid w:val="004055BE"/>
    <w:rsid w:val="00407174"/>
    <w:rsid w:val="0040771A"/>
    <w:rsid w:val="004110C8"/>
    <w:rsid w:val="0041180D"/>
    <w:rsid w:val="004129D8"/>
    <w:rsid w:val="004132BE"/>
    <w:rsid w:val="004135EF"/>
    <w:rsid w:val="00414AEF"/>
    <w:rsid w:val="00414DA1"/>
    <w:rsid w:val="00415A3E"/>
    <w:rsid w:val="004216E5"/>
    <w:rsid w:val="00423E1E"/>
    <w:rsid w:val="0042499F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46C6A"/>
    <w:rsid w:val="00450B86"/>
    <w:rsid w:val="00451E2B"/>
    <w:rsid w:val="00453085"/>
    <w:rsid w:val="00453512"/>
    <w:rsid w:val="00453AF4"/>
    <w:rsid w:val="00454A03"/>
    <w:rsid w:val="00455769"/>
    <w:rsid w:val="004563E7"/>
    <w:rsid w:val="00456436"/>
    <w:rsid w:val="00460576"/>
    <w:rsid w:val="004641FB"/>
    <w:rsid w:val="00466603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81094"/>
    <w:rsid w:val="0048129A"/>
    <w:rsid w:val="00481FCD"/>
    <w:rsid w:val="00484BF4"/>
    <w:rsid w:val="004877E7"/>
    <w:rsid w:val="00487AE1"/>
    <w:rsid w:val="00493EA3"/>
    <w:rsid w:val="0049412D"/>
    <w:rsid w:val="0049711E"/>
    <w:rsid w:val="00497F42"/>
    <w:rsid w:val="004A11E4"/>
    <w:rsid w:val="004A2E92"/>
    <w:rsid w:val="004A4657"/>
    <w:rsid w:val="004A521C"/>
    <w:rsid w:val="004A53E8"/>
    <w:rsid w:val="004A65DD"/>
    <w:rsid w:val="004A759D"/>
    <w:rsid w:val="004A7CE8"/>
    <w:rsid w:val="004B18FF"/>
    <w:rsid w:val="004B3A9D"/>
    <w:rsid w:val="004B467F"/>
    <w:rsid w:val="004B74D9"/>
    <w:rsid w:val="004C167B"/>
    <w:rsid w:val="004C1DE4"/>
    <w:rsid w:val="004C2574"/>
    <w:rsid w:val="004C302B"/>
    <w:rsid w:val="004C30D7"/>
    <w:rsid w:val="004C3911"/>
    <w:rsid w:val="004C4EE2"/>
    <w:rsid w:val="004C7068"/>
    <w:rsid w:val="004D061E"/>
    <w:rsid w:val="004D15F7"/>
    <w:rsid w:val="004D27DA"/>
    <w:rsid w:val="004D2E5B"/>
    <w:rsid w:val="004D35B2"/>
    <w:rsid w:val="004D4E22"/>
    <w:rsid w:val="004D57F6"/>
    <w:rsid w:val="004E0385"/>
    <w:rsid w:val="004E0E3E"/>
    <w:rsid w:val="004E14D0"/>
    <w:rsid w:val="004E350B"/>
    <w:rsid w:val="004E5C82"/>
    <w:rsid w:val="004F1F2F"/>
    <w:rsid w:val="005007F0"/>
    <w:rsid w:val="0050142A"/>
    <w:rsid w:val="005037B8"/>
    <w:rsid w:val="005063CB"/>
    <w:rsid w:val="00512294"/>
    <w:rsid w:val="005123C7"/>
    <w:rsid w:val="00513DA9"/>
    <w:rsid w:val="00513DB2"/>
    <w:rsid w:val="00516775"/>
    <w:rsid w:val="00516E9E"/>
    <w:rsid w:val="005176CA"/>
    <w:rsid w:val="00521034"/>
    <w:rsid w:val="00521CF4"/>
    <w:rsid w:val="0052349C"/>
    <w:rsid w:val="005240E2"/>
    <w:rsid w:val="005248AA"/>
    <w:rsid w:val="00530FE6"/>
    <w:rsid w:val="00532147"/>
    <w:rsid w:val="00533CD1"/>
    <w:rsid w:val="0053717F"/>
    <w:rsid w:val="00537B33"/>
    <w:rsid w:val="00540C41"/>
    <w:rsid w:val="005417B2"/>
    <w:rsid w:val="00542F56"/>
    <w:rsid w:val="00545807"/>
    <w:rsid w:val="00545DC2"/>
    <w:rsid w:val="00547A88"/>
    <w:rsid w:val="00555422"/>
    <w:rsid w:val="00555A5E"/>
    <w:rsid w:val="005571D9"/>
    <w:rsid w:val="00560332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E49"/>
    <w:rsid w:val="005810F5"/>
    <w:rsid w:val="0058284C"/>
    <w:rsid w:val="005839F9"/>
    <w:rsid w:val="00583D7A"/>
    <w:rsid w:val="00585A66"/>
    <w:rsid w:val="00586CD6"/>
    <w:rsid w:val="00591A6A"/>
    <w:rsid w:val="00593EB8"/>
    <w:rsid w:val="00594793"/>
    <w:rsid w:val="0059642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EBC"/>
    <w:rsid w:val="005B402F"/>
    <w:rsid w:val="005B40B0"/>
    <w:rsid w:val="005B4AC4"/>
    <w:rsid w:val="005C1052"/>
    <w:rsid w:val="005C2BD2"/>
    <w:rsid w:val="005C2FB7"/>
    <w:rsid w:val="005C5E7E"/>
    <w:rsid w:val="005C74FD"/>
    <w:rsid w:val="005C767C"/>
    <w:rsid w:val="005D2B78"/>
    <w:rsid w:val="005D310C"/>
    <w:rsid w:val="005D3DD8"/>
    <w:rsid w:val="005D52C7"/>
    <w:rsid w:val="005D55FB"/>
    <w:rsid w:val="005D5BF1"/>
    <w:rsid w:val="005D78C8"/>
    <w:rsid w:val="005E08D0"/>
    <w:rsid w:val="005E577F"/>
    <w:rsid w:val="005E5882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16B3"/>
    <w:rsid w:val="00612B3C"/>
    <w:rsid w:val="006159E6"/>
    <w:rsid w:val="0062040F"/>
    <w:rsid w:val="006213C9"/>
    <w:rsid w:val="0062273C"/>
    <w:rsid w:val="006232A5"/>
    <w:rsid w:val="00623479"/>
    <w:rsid w:val="0062548D"/>
    <w:rsid w:val="006275C0"/>
    <w:rsid w:val="006300C4"/>
    <w:rsid w:val="006304C2"/>
    <w:rsid w:val="00632E02"/>
    <w:rsid w:val="006334D0"/>
    <w:rsid w:val="00633AD4"/>
    <w:rsid w:val="0063492E"/>
    <w:rsid w:val="00634CA7"/>
    <w:rsid w:val="0063636A"/>
    <w:rsid w:val="006365A1"/>
    <w:rsid w:val="00641871"/>
    <w:rsid w:val="00641E32"/>
    <w:rsid w:val="00641E6C"/>
    <w:rsid w:val="00643B12"/>
    <w:rsid w:val="00644A4D"/>
    <w:rsid w:val="006453B8"/>
    <w:rsid w:val="006515AE"/>
    <w:rsid w:val="00654000"/>
    <w:rsid w:val="00656218"/>
    <w:rsid w:val="00656B3E"/>
    <w:rsid w:val="0065777D"/>
    <w:rsid w:val="00660394"/>
    <w:rsid w:val="00663A7A"/>
    <w:rsid w:val="00666337"/>
    <w:rsid w:val="00667C3C"/>
    <w:rsid w:val="00670448"/>
    <w:rsid w:val="00671D29"/>
    <w:rsid w:val="006748EC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7D02"/>
    <w:rsid w:val="00687DED"/>
    <w:rsid w:val="0069071A"/>
    <w:rsid w:val="00691139"/>
    <w:rsid w:val="006935A8"/>
    <w:rsid w:val="00693D72"/>
    <w:rsid w:val="00693EFE"/>
    <w:rsid w:val="006951C5"/>
    <w:rsid w:val="00695AEE"/>
    <w:rsid w:val="00695DF2"/>
    <w:rsid w:val="0069744E"/>
    <w:rsid w:val="006A0782"/>
    <w:rsid w:val="006A096B"/>
    <w:rsid w:val="006A49A8"/>
    <w:rsid w:val="006A6DA8"/>
    <w:rsid w:val="006A6FCF"/>
    <w:rsid w:val="006B4932"/>
    <w:rsid w:val="006B67DB"/>
    <w:rsid w:val="006B688D"/>
    <w:rsid w:val="006C0772"/>
    <w:rsid w:val="006C0EB2"/>
    <w:rsid w:val="006C6B8C"/>
    <w:rsid w:val="006C7B4A"/>
    <w:rsid w:val="006D299D"/>
    <w:rsid w:val="006D5273"/>
    <w:rsid w:val="006D566E"/>
    <w:rsid w:val="006D6E18"/>
    <w:rsid w:val="006E1640"/>
    <w:rsid w:val="006E4331"/>
    <w:rsid w:val="006E775F"/>
    <w:rsid w:val="006F00B9"/>
    <w:rsid w:val="006F038E"/>
    <w:rsid w:val="006F1CB6"/>
    <w:rsid w:val="006F1E34"/>
    <w:rsid w:val="006F2168"/>
    <w:rsid w:val="006F298C"/>
    <w:rsid w:val="006F3C8A"/>
    <w:rsid w:val="006F6061"/>
    <w:rsid w:val="0070052D"/>
    <w:rsid w:val="0070095B"/>
    <w:rsid w:val="00700C65"/>
    <w:rsid w:val="00703F46"/>
    <w:rsid w:val="007043D2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3189B"/>
    <w:rsid w:val="00740B2D"/>
    <w:rsid w:val="007424A2"/>
    <w:rsid w:val="0074259B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CB5"/>
    <w:rsid w:val="007618AA"/>
    <w:rsid w:val="00763CC0"/>
    <w:rsid w:val="00765415"/>
    <w:rsid w:val="00765EB8"/>
    <w:rsid w:val="007661A5"/>
    <w:rsid w:val="0077132F"/>
    <w:rsid w:val="0077138D"/>
    <w:rsid w:val="00772691"/>
    <w:rsid w:val="00773D05"/>
    <w:rsid w:val="00777207"/>
    <w:rsid w:val="00777B63"/>
    <w:rsid w:val="00780C71"/>
    <w:rsid w:val="00783574"/>
    <w:rsid w:val="00787266"/>
    <w:rsid w:val="00787538"/>
    <w:rsid w:val="007906D2"/>
    <w:rsid w:val="00790931"/>
    <w:rsid w:val="00790C9A"/>
    <w:rsid w:val="007920A3"/>
    <w:rsid w:val="00792D06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5C86"/>
    <w:rsid w:val="007D5603"/>
    <w:rsid w:val="007D5793"/>
    <w:rsid w:val="007D58C5"/>
    <w:rsid w:val="007D5A62"/>
    <w:rsid w:val="007D64EF"/>
    <w:rsid w:val="007D6F71"/>
    <w:rsid w:val="007E003E"/>
    <w:rsid w:val="007E085F"/>
    <w:rsid w:val="007E09A5"/>
    <w:rsid w:val="007E28E7"/>
    <w:rsid w:val="007E4206"/>
    <w:rsid w:val="007E6B91"/>
    <w:rsid w:val="007F1513"/>
    <w:rsid w:val="007F24E0"/>
    <w:rsid w:val="007F34C2"/>
    <w:rsid w:val="007F7139"/>
    <w:rsid w:val="00800D61"/>
    <w:rsid w:val="00802BDA"/>
    <w:rsid w:val="0080358F"/>
    <w:rsid w:val="00805FA6"/>
    <w:rsid w:val="008060AB"/>
    <w:rsid w:val="008112F2"/>
    <w:rsid w:val="00812FFD"/>
    <w:rsid w:val="0081355F"/>
    <w:rsid w:val="008165CD"/>
    <w:rsid w:val="008172F9"/>
    <w:rsid w:val="0082168D"/>
    <w:rsid w:val="00823B08"/>
    <w:rsid w:val="0082491A"/>
    <w:rsid w:val="00825E8C"/>
    <w:rsid w:val="0083037F"/>
    <w:rsid w:val="00831297"/>
    <w:rsid w:val="008330F9"/>
    <w:rsid w:val="008339F4"/>
    <w:rsid w:val="008354FD"/>
    <w:rsid w:val="00836684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2F89"/>
    <w:rsid w:val="00856E0A"/>
    <w:rsid w:val="0085751E"/>
    <w:rsid w:val="008610B3"/>
    <w:rsid w:val="0086452F"/>
    <w:rsid w:val="00870F78"/>
    <w:rsid w:val="00871E58"/>
    <w:rsid w:val="00872008"/>
    <w:rsid w:val="00874B35"/>
    <w:rsid w:val="00874EE0"/>
    <w:rsid w:val="00875CAD"/>
    <w:rsid w:val="00877FE8"/>
    <w:rsid w:val="008838B8"/>
    <w:rsid w:val="00884730"/>
    <w:rsid w:val="0088496B"/>
    <w:rsid w:val="00885315"/>
    <w:rsid w:val="0088678C"/>
    <w:rsid w:val="00891B4D"/>
    <w:rsid w:val="008925AC"/>
    <w:rsid w:val="008929A5"/>
    <w:rsid w:val="0089503B"/>
    <w:rsid w:val="00896214"/>
    <w:rsid w:val="008A16FE"/>
    <w:rsid w:val="008A354A"/>
    <w:rsid w:val="008A4E74"/>
    <w:rsid w:val="008A59ED"/>
    <w:rsid w:val="008A78B5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43EF"/>
    <w:rsid w:val="008D75E7"/>
    <w:rsid w:val="008E07B8"/>
    <w:rsid w:val="008E1484"/>
    <w:rsid w:val="008E5875"/>
    <w:rsid w:val="008E6152"/>
    <w:rsid w:val="008E6986"/>
    <w:rsid w:val="008E781E"/>
    <w:rsid w:val="008F03E4"/>
    <w:rsid w:val="008F3C61"/>
    <w:rsid w:val="00900B96"/>
    <w:rsid w:val="00900FEA"/>
    <w:rsid w:val="00901D7F"/>
    <w:rsid w:val="00904CED"/>
    <w:rsid w:val="00904E46"/>
    <w:rsid w:val="00904ECB"/>
    <w:rsid w:val="00905B2B"/>
    <w:rsid w:val="009072D1"/>
    <w:rsid w:val="0091013E"/>
    <w:rsid w:val="00910F58"/>
    <w:rsid w:val="0091237A"/>
    <w:rsid w:val="00914C2A"/>
    <w:rsid w:val="00915221"/>
    <w:rsid w:val="009156C9"/>
    <w:rsid w:val="0091695D"/>
    <w:rsid w:val="009173CA"/>
    <w:rsid w:val="00917932"/>
    <w:rsid w:val="00920E2A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202A"/>
    <w:rsid w:val="00934A2A"/>
    <w:rsid w:val="00935038"/>
    <w:rsid w:val="00935F9A"/>
    <w:rsid w:val="009362B0"/>
    <w:rsid w:val="00937999"/>
    <w:rsid w:val="009433C7"/>
    <w:rsid w:val="00943A6D"/>
    <w:rsid w:val="00943FD7"/>
    <w:rsid w:val="00944173"/>
    <w:rsid w:val="009450B6"/>
    <w:rsid w:val="00947F54"/>
    <w:rsid w:val="009514CA"/>
    <w:rsid w:val="00951717"/>
    <w:rsid w:val="0095400C"/>
    <w:rsid w:val="00954272"/>
    <w:rsid w:val="00956D75"/>
    <w:rsid w:val="0095750A"/>
    <w:rsid w:val="009577C7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654"/>
    <w:rsid w:val="00983E27"/>
    <w:rsid w:val="00985A30"/>
    <w:rsid w:val="009868D9"/>
    <w:rsid w:val="009875CD"/>
    <w:rsid w:val="00987A15"/>
    <w:rsid w:val="00987CA8"/>
    <w:rsid w:val="00991080"/>
    <w:rsid w:val="00997E00"/>
    <w:rsid w:val="009A03E6"/>
    <w:rsid w:val="009A1471"/>
    <w:rsid w:val="009A1980"/>
    <w:rsid w:val="009A2478"/>
    <w:rsid w:val="009A7DE6"/>
    <w:rsid w:val="009B2274"/>
    <w:rsid w:val="009B2BA0"/>
    <w:rsid w:val="009B496A"/>
    <w:rsid w:val="009B5521"/>
    <w:rsid w:val="009B6C8B"/>
    <w:rsid w:val="009B796B"/>
    <w:rsid w:val="009C0029"/>
    <w:rsid w:val="009C458D"/>
    <w:rsid w:val="009C4DE7"/>
    <w:rsid w:val="009C5683"/>
    <w:rsid w:val="009C6833"/>
    <w:rsid w:val="009D10A0"/>
    <w:rsid w:val="009D10F2"/>
    <w:rsid w:val="009D1455"/>
    <w:rsid w:val="009D268F"/>
    <w:rsid w:val="009D50FA"/>
    <w:rsid w:val="009D5A83"/>
    <w:rsid w:val="009D5D7B"/>
    <w:rsid w:val="009E0489"/>
    <w:rsid w:val="009E16CA"/>
    <w:rsid w:val="009E3831"/>
    <w:rsid w:val="009E6069"/>
    <w:rsid w:val="009F1246"/>
    <w:rsid w:val="009F2B6F"/>
    <w:rsid w:val="009F2E32"/>
    <w:rsid w:val="009F548D"/>
    <w:rsid w:val="009F55F5"/>
    <w:rsid w:val="009F562A"/>
    <w:rsid w:val="009F5683"/>
    <w:rsid w:val="009F6315"/>
    <w:rsid w:val="009F663A"/>
    <w:rsid w:val="009F7383"/>
    <w:rsid w:val="00A022F1"/>
    <w:rsid w:val="00A0475E"/>
    <w:rsid w:val="00A06976"/>
    <w:rsid w:val="00A102EC"/>
    <w:rsid w:val="00A10D15"/>
    <w:rsid w:val="00A12E13"/>
    <w:rsid w:val="00A143E0"/>
    <w:rsid w:val="00A14D53"/>
    <w:rsid w:val="00A14DAE"/>
    <w:rsid w:val="00A16739"/>
    <w:rsid w:val="00A17D07"/>
    <w:rsid w:val="00A240B3"/>
    <w:rsid w:val="00A27302"/>
    <w:rsid w:val="00A30ED2"/>
    <w:rsid w:val="00A31C17"/>
    <w:rsid w:val="00A326E8"/>
    <w:rsid w:val="00A33464"/>
    <w:rsid w:val="00A33EB6"/>
    <w:rsid w:val="00A346B6"/>
    <w:rsid w:val="00A37720"/>
    <w:rsid w:val="00A37E1A"/>
    <w:rsid w:val="00A408AE"/>
    <w:rsid w:val="00A40CAE"/>
    <w:rsid w:val="00A40E7C"/>
    <w:rsid w:val="00A41F39"/>
    <w:rsid w:val="00A46DA9"/>
    <w:rsid w:val="00A52EF3"/>
    <w:rsid w:val="00A56F38"/>
    <w:rsid w:val="00A62798"/>
    <w:rsid w:val="00A643C9"/>
    <w:rsid w:val="00A64631"/>
    <w:rsid w:val="00A6672F"/>
    <w:rsid w:val="00A66D21"/>
    <w:rsid w:val="00A670B5"/>
    <w:rsid w:val="00A6767E"/>
    <w:rsid w:val="00A71374"/>
    <w:rsid w:val="00A71C9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6F7D"/>
    <w:rsid w:val="00A9040C"/>
    <w:rsid w:val="00A90FF2"/>
    <w:rsid w:val="00A9139D"/>
    <w:rsid w:val="00A91833"/>
    <w:rsid w:val="00A92814"/>
    <w:rsid w:val="00A9355F"/>
    <w:rsid w:val="00A93B99"/>
    <w:rsid w:val="00A95DDC"/>
    <w:rsid w:val="00A976E1"/>
    <w:rsid w:val="00AA04ED"/>
    <w:rsid w:val="00AA0F86"/>
    <w:rsid w:val="00AA1AFD"/>
    <w:rsid w:val="00AA1ED3"/>
    <w:rsid w:val="00AA25EB"/>
    <w:rsid w:val="00AA39FB"/>
    <w:rsid w:val="00AA5B85"/>
    <w:rsid w:val="00AA7191"/>
    <w:rsid w:val="00AA71BF"/>
    <w:rsid w:val="00AB09E1"/>
    <w:rsid w:val="00AB3D91"/>
    <w:rsid w:val="00AB665B"/>
    <w:rsid w:val="00AB7264"/>
    <w:rsid w:val="00AB7C82"/>
    <w:rsid w:val="00AC0159"/>
    <w:rsid w:val="00AC056A"/>
    <w:rsid w:val="00AC1E60"/>
    <w:rsid w:val="00AC265B"/>
    <w:rsid w:val="00AC41FD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78CF"/>
    <w:rsid w:val="00AD7B8E"/>
    <w:rsid w:val="00AD7F76"/>
    <w:rsid w:val="00AE1184"/>
    <w:rsid w:val="00AE1288"/>
    <w:rsid w:val="00AE2AFE"/>
    <w:rsid w:val="00AE34A4"/>
    <w:rsid w:val="00AE3959"/>
    <w:rsid w:val="00AE6556"/>
    <w:rsid w:val="00AE74ED"/>
    <w:rsid w:val="00AF1F52"/>
    <w:rsid w:val="00B0098D"/>
    <w:rsid w:val="00B06082"/>
    <w:rsid w:val="00B10CD7"/>
    <w:rsid w:val="00B114D3"/>
    <w:rsid w:val="00B11973"/>
    <w:rsid w:val="00B15D73"/>
    <w:rsid w:val="00B25862"/>
    <w:rsid w:val="00B26E3A"/>
    <w:rsid w:val="00B27A7D"/>
    <w:rsid w:val="00B311CA"/>
    <w:rsid w:val="00B31562"/>
    <w:rsid w:val="00B32EDD"/>
    <w:rsid w:val="00B3399A"/>
    <w:rsid w:val="00B33F69"/>
    <w:rsid w:val="00B35624"/>
    <w:rsid w:val="00B35ABA"/>
    <w:rsid w:val="00B37CC3"/>
    <w:rsid w:val="00B37EEE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832"/>
    <w:rsid w:val="00B6190D"/>
    <w:rsid w:val="00B61F8F"/>
    <w:rsid w:val="00B65238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1E02"/>
    <w:rsid w:val="00B8200F"/>
    <w:rsid w:val="00B83F08"/>
    <w:rsid w:val="00B857C5"/>
    <w:rsid w:val="00B85B19"/>
    <w:rsid w:val="00B868AF"/>
    <w:rsid w:val="00B86C98"/>
    <w:rsid w:val="00B90287"/>
    <w:rsid w:val="00B94BAF"/>
    <w:rsid w:val="00B94E42"/>
    <w:rsid w:val="00B95C23"/>
    <w:rsid w:val="00B96948"/>
    <w:rsid w:val="00B969C4"/>
    <w:rsid w:val="00B977BA"/>
    <w:rsid w:val="00B97EF0"/>
    <w:rsid w:val="00BA064D"/>
    <w:rsid w:val="00BA0817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C20AC"/>
    <w:rsid w:val="00BC4804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923"/>
    <w:rsid w:val="00BE293E"/>
    <w:rsid w:val="00BF0C02"/>
    <w:rsid w:val="00BF20EB"/>
    <w:rsid w:val="00BF2C63"/>
    <w:rsid w:val="00BF3A2B"/>
    <w:rsid w:val="00BF3A4C"/>
    <w:rsid w:val="00BF3ADE"/>
    <w:rsid w:val="00BF408A"/>
    <w:rsid w:val="00BF5D9D"/>
    <w:rsid w:val="00BF5F5A"/>
    <w:rsid w:val="00BF72CB"/>
    <w:rsid w:val="00C0004B"/>
    <w:rsid w:val="00C01A76"/>
    <w:rsid w:val="00C01C92"/>
    <w:rsid w:val="00C02D92"/>
    <w:rsid w:val="00C036EE"/>
    <w:rsid w:val="00C058E5"/>
    <w:rsid w:val="00C061D2"/>
    <w:rsid w:val="00C1010B"/>
    <w:rsid w:val="00C13681"/>
    <w:rsid w:val="00C13D41"/>
    <w:rsid w:val="00C14F5A"/>
    <w:rsid w:val="00C15FC4"/>
    <w:rsid w:val="00C17117"/>
    <w:rsid w:val="00C20DDF"/>
    <w:rsid w:val="00C21586"/>
    <w:rsid w:val="00C221C8"/>
    <w:rsid w:val="00C266A0"/>
    <w:rsid w:val="00C309C1"/>
    <w:rsid w:val="00C30C41"/>
    <w:rsid w:val="00C32428"/>
    <w:rsid w:val="00C32C25"/>
    <w:rsid w:val="00C3395F"/>
    <w:rsid w:val="00C34F4E"/>
    <w:rsid w:val="00C350C2"/>
    <w:rsid w:val="00C36505"/>
    <w:rsid w:val="00C3661A"/>
    <w:rsid w:val="00C40EB5"/>
    <w:rsid w:val="00C40EBE"/>
    <w:rsid w:val="00C419C6"/>
    <w:rsid w:val="00C41B42"/>
    <w:rsid w:val="00C44533"/>
    <w:rsid w:val="00C459AA"/>
    <w:rsid w:val="00C45F36"/>
    <w:rsid w:val="00C46F8F"/>
    <w:rsid w:val="00C50F8C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EC2"/>
    <w:rsid w:val="00C65062"/>
    <w:rsid w:val="00C66724"/>
    <w:rsid w:val="00C66F43"/>
    <w:rsid w:val="00C67C42"/>
    <w:rsid w:val="00C714D9"/>
    <w:rsid w:val="00C72311"/>
    <w:rsid w:val="00C723C6"/>
    <w:rsid w:val="00C73C04"/>
    <w:rsid w:val="00C75970"/>
    <w:rsid w:val="00C76D28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5A9C"/>
    <w:rsid w:val="00CB5E67"/>
    <w:rsid w:val="00CB7892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5E36"/>
    <w:rsid w:val="00CD619A"/>
    <w:rsid w:val="00CE1B12"/>
    <w:rsid w:val="00CE3C71"/>
    <w:rsid w:val="00CE69D7"/>
    <w:rsid w:val="00CF0377"/>
    <w:rsid w:val="00CF07BA"/>
    <w:rsid w:val="00CF1532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361C"/>
    <w:rsid w:val="00D239F6"/>
    <w:rsid w:val="00D25F65"/>
    <w:rsid w:val="00D262F9"/>
    <w:rsid w:val="00D279AE"/>
    <w:rsid w:val="00D30CB0"/>
    <w:rsid w:val="00D30FDF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70925"/>
    <w:rsid w:val="00D73078"/>
    <w:rsid w:val="00D73172"/>
    <w:rsid w:val="00D74C09"/>
    <w:rsid w:val="00D770E6"/>
    <w:rsid w:val="00D813E1"/>
    <w:rsid w:val="00D8165D"/>
    <w:rsid w:val="00D81A74"/>
    <w:rsid w:val="00D83674"/>
    <w:rsid w:val="00D83921"/>
    <w:rsid w:val="00D86E7F"/>
    <w:rsid w:val="00D87F42"/>
    <w:rsid w:val="00D90DF3"/>
    <w:rsid w:val="00D94A98"/>
    <w:rsid w:val="00D96923"/>
    <w:rsid w:val="00D96956"/>
    <w:rsid w:val="00D96A9E"/>
    <w:rsid w:val="00D97229"/>
    <w:rsid w:val="00D97F08"/>
    <w:rsid w:val="00DA0FB4"/>
    <w:rsid w:val="00DA260B"/>
    <w:rsid w:val="00DA2877"/>
    <w:rsid w:val="00DA3480"/>
    <w:rsid w:val="00DA5783"/>
    <w:rsid w:val="00DA5DD6"/>
    <w:rsid w:val="00DA6128"/>
    <w:rsid w:val="00DA7ACC"/>
    <w:rsid w:val="00DA7BA2"/>
    <w:rsid w:val="00DB00AF"/>
    <w:rsid w:val="00DB1449"/>
    <w:rsid w:val="00DB43CF"/>
    <w:rsid w:val="00DB58DE"/>
    <w:rsid w:val="00DB62A6"/>
    <w:rsid w:val="00DC123D"/>
    <w:rsid w:val="00DC297A"/>
    <w:rsid w:val="00DC2E12"/>
    <w:rsid w:val="00DC49CD"/>
    <w:rsid w:val="00DC704A"/>
    <w:rsid w:val="00DC7B62"/>
    <w:rsid w:val="00DC7D32"/>
    <w:rsid w:val="00DD0C00"/>
    <w:rsid w:val="00DD29E1"/>
    <w:rsid w:val="00DD3225"/>
    <w:rsid w:val="00DD44D7"/>
    <w:rsid w:val="00DD5505"/>
    <w:rsid w:val="00DD59D8"/>
    <w:rsid w:val="00DD669E"/>
    <w:rsid w:val="00DD70BC"/>
    <w:rsid w:val="00DD70E0"/>
    <w:rsid w:val="00DD7A86"/>
    <w:rsid w:val="00DE048F"/>
    <w:rsid w:val="00DE4876"/>
    <w:rsid w:val="00DE5B2A"/>
    <w:rsid w:val="00DE6DC5"/>
    <w:rsid w:val="00DE710D"/>
    <w:rsid w:val="00DE7B37"/>
    <w:rsid w:val="00DF002B"/>
    <w:rsid w:val="00DF1B0A"/>
    <w:rsid w:val="00DF263C"/>
    <w:rsid w:val="00DF2675"/>
    <w:rsid w:val="00DF5281"/>
    <w:rsid w:val="00DF6ABC"/>
    <w:rsid w:val="00DF7558"/>
    <w:rsid w:val="00E003B0"/>
    <w:rsid w:val="00E00BF4"/>
    <w:rsid w:val="00E0543F"/>
    <w:rsid w:val="00E06EC5"/>
    <w:rsid w:val="00E1010A"/>
    <w:rsid w:val="00E11AC7"/>
    <w:rsid w:val="00E11EF3"/>
    <w:rsid w:val="00E13C5A"/>
    <w:rsid w:val="00E13D7B"/>
    <w:rsid w:val="00E15AC4"/>
    <w:rsid w:val="00E20251"/>
    <w:rsid w:val="00E2097A"/>
    <w:rsid w:val="00E20A5E"/>
    <w:rsid w:val="00E20DF2"/>
    <w:rsid w:val="00E21030"/>
    <w:rsid w:val="00E21D48"/>
    <w:rsid w:val="00E23D01"/>
    <w:rsid w:val="00E24A5B"/>
    <w:rsid w:val="00E25729"/>
    <w:rsid w:val="00E309FE"/>
    <w:rsid w:val="00E31647"/>
    <w:rsid w:val="00E32382"/>
    <w:rsid w:val="00E32526"/>
    <w:rsid w:val="00E34A05"/>
    <w:rsid w:val="00E34ED4"/>
    <w:rsid w:val="00E351BF"/>
    <w:rsid w:val="00E35271"/>
    <w:rsid w:val="00E3741C"/>
    <w:rsid w:val="00E425EB"/>
    <w:rsid w:val="00E43AC4"/>
    <w:rsid w:val="00E43F1E"/>
    <w:rsid w:val="00E45BD7"/>
    <w:rsid w:val="00E46421"/>
    <w:rsid w:val="00E50BCC"/>
    <w:rsid w:val="00E54CC1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411C"/>
    <w:rsid w:val="00E74375"/>
    <w:rsid w:val="00E768C2"/>
    <w:rsid w:val="00E76D0A"/>
    <w:rsid w:val="00E77B52"/>
    <w:rsid w:val="00E81B7E"/>
    <w:rsid w:val="00E8258A"/>
    <w:rsid w:val="00E82993"/>
    <w:rsid w:val="00E82BE4"/>
    <w:rsid w:val="00E85BFE"/>
    <w:rsid w:val="00E86073"/>
    <w:rsid w:val="00E86AD1"/>
    <w:rsid w:val="00E87291"/>
    <w:rsid w:val="00E87B50"/>
    <w:rsid w:val="00E87FB3"/>
    <w:rsid w:val="00E96805"/>
    <w:rsid w:val="00E96F62"/>
    <w:rsid w:val="00EA17B4"/>
    <w:rsid w:val="00EA2C4D"/>
    <w:rsid w:val="00EA2F75"/>
    <w:rsid w:val="00EA4926"/>
    <w:rsid w:val="00EB135D"/>
    <w:rsid w:val="00EB500C"/>
    <w:rsid w:val="00EB58A6"/>
    <w:rsid w:val="00EB5B95"/>
    <w:rsid w:val="00EB5EB5"/>
    <w:rsid w:val="00EB6B41"/>
    <w:rsid w:val="00EB7FCD"/>
    <w:rsid w:val="00EC1324"/>
    <w:rsid w:val="00EC16D7"/>
    <w:rsid w:val="00EC16ED"/>
    <w:rsid w:val="00EC18E1"/>
    <w:rsid w:val="00EC5B9C"/>
    <w:rsid w:val="00EC757D"/>
    <w:rsid w:val="00ED0160"/>
    <w:rsid w:val="00ED423D"/>
    <w:rsid w:val="00ED55E7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356A"/>
    <w:rsid w:val="00EF5170"/>
    <w:rsid w:val="00EF5834"/>
    <w:rsid w:val="00EF59E9"/>
    <w:rsid w:val="00EF6F0F"/>
    <w:rsid w:val="00F007A3"/>
    <w:rsid w:val="00F046C3"/>
    <w:rsid w:val="00F06832"/>
    <w:rsid w:val="00F06B69"/>
    <w:rsid w:val="00F0700D"/>
    <w:rsid w:val="00F0708D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0139"/>
    <w:rsid w:val="00F30EC4"/>
    <w:rsid w:val="00F319DE"/>
    <w:rsid w:val="00F31FC9"/>
    <w:rsid w:val="00F32499"/>
    <w:rsid w:val="00F32B85"/>
    <w:rsid w:val="00F377EF"/>
    <w:rsid w:val="00F40677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6962"/>
    <w:rsid w:val="00F608A5"/>
    <w:rsid w:val="00F67A55"/>
    <w:rsid w:val="00F7024E"/>
    <w:rsid w:val="00F70F2B"/>
    <w:rsid w:val="00F723A0"/>
    <w:rsid w:val="00F7261E"/>
    <w:rsid w:val="00F733A5"/>
    <w:rsid w:val="00F748B8"/>
    <w:rsid w:val="00F81421"/>
    <w:rsid w:val="00F81C58"/>
    <w:rsid w:val="00F829AE"/>
    <w:rsid w:val="00F82CFD"/>
    <w:rsid w:val="00F84791"/>
    <w:rsid w:val="00F85051"/>
    <w:rsid w:val="00F90757"/>
    <w:rsid w:val="00F91194"/>
    <w:rsid w:val="00F91E96"/>
    <w:rsid w:val="00F930DB"/>
    <w:rsid w:val="00F938CC"/>
    <w:rsid w:val="00F9553E"/>
    <w:rsid w:val="00F955F4"/>
    <w:rsid w:val="00F975A4"/>
    <w:rsid w:val="00FA0896"/>
    <w:rsid w:val="00FA1E5C"/>
    <w:rsid w:val="00FA2BE3"/>
    <w:rsid w:val="00FA2CCB"/>
    <w:rsid w:val="00FA3D2C"/>
    <w:rsid w:val="00FA5BAE"/>
    <w:rsid w:val="00FA7D7C"/>
    <w:rsid w:val="00FB0215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60B6"/>
    <w:rsid w:val="00FD1520"/>
    <w:rsid w:val="00FD16FD"/>
    <w:rsid w:val="00FD3518"/>
    <w:rsid w:val="00FD4904"/>
    <w:rsid w:val="00FD6658"/>
    <w:rsid w:val="00FD7771"/>
    <w:rsid w:val="00FE266D"/>
    <w:rsid w:val="00FE2C3D"/>
    <w:rsid w:val="00FE2F57"/>
    <w:rsid w:val="00FE3CA6"/>
    <w:rsid w:val="00FE3DBD"/>
    <w:rsid w:val="00FE3F7A"/>
    <w:rsid w:val="00FE4A9C"/>
    <w:rsid w:val="00FE6FCB"/>
    <w:rsid w:val="00FE7CFB"/>
    <w:rsid w:val="00FF04CA"/>
    <w:rsid w:val="00FF0741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E9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277D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277D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952E8-48E5-4F94-B3FE-99DB465B3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4512</Words>
  <Characters>25720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TAXION</dc:creator>
  <cp:lastModifiedBy>Канукова Ирина Борисовна</cp:lastModifiedBy>
  <cp:revision>51</cp:revision>
  <cp:lastPrinted>2022-10-28T06:48:00Z</cp:lastPrinted>
  <dcterms:created xsi:type="dcterms:W3CDTF">2022-04-28T07:45:00Z</dcterms:created>
  <dcterms:modified xsi:type="dcterms:W3CDTF">2022-10-28T06:57:00Z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